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7450F" w14:textId="77777777" w:rsidR="0063177C" w:rsidRPr="0063177C" w:rsidRDefault="0063177C" w:rsidP="0063177C">
      <w:pPr>
        <w:tabs>
          <w:tab w:val="left" w:pos="780"/>
        </w:tabs>
        <w:spacing w:after="0" w:line="240" w:lineRule="auto"/>
        <w:rPr>
          <w:rFonts w:ascii="TH SarabunPSK" w:eastAsia="Cordia New" w:hAnsi="TH SarabunPSK" w:cs="TH SarabunPSK"/>
          <w:b/>
          <w:bCs/>
          <w:spacing w:val="-20"/>
          <w:sz w:val="58"/>
          <w:szCs w:val="58"/>
        </w:rPr>
      </w:pPr>
      <w:r w:rsidRPr="0063177C">
        <w:rPr>
          <w:rFonts w:ascii="TH SarabunPSK" w:eastAsia="Cordia New" w:hAnsi="TH SarabunPSK" w:cs="TH SarabunPSK" w:hint="cs"/>
          <w:noProof/>
          <w:sz w:val="28"/>
        </w:rPr>
        <w:drawing>
          <wp:anchor distT="0" distB="0" distL="114300" distR="114300" simplePos="0" relativeHeight="251834368" behindDoc="1" locked="0" layoutInCell="1" allowOverlap="1" wp14:anchorId="05DB9040" wp14:editId="5339A763">
            <wp:simplePos x="0" y="0"/>
            <wp:positionH relativeFrom="column">
              <wp:posOffset>-22860</wp:posOffset>
            </wp:positionH>
            <wp:positionV relativeFrom="paragraph">
              <wp:posOffset>243840</wp:posOffset>
            </wp:positionV>
            <wp:extent cx="540000" cy="591496"/>
            <wp:effectExtent l="0" t="0" r="0" b="0"/>
            <wp:wrapNone/>
            <wp:docPr id="1500712766" name="รูปภาพ 1500712766" descr="C:\Users\Blizzads\Desktop\สินค้า\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izzads\Desktop\สินค้า\garud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9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177C">
        <w:rPr>
          <w:rFonts w:ascii="TH SarabunPSK" w:eastAsia="Cordia New" w:hAnsi="TH SarabunPSK" w:cs="TH SarabunPSK" w:hint="cs"/>
          <w:b/>
          <w:bCs/>
          <w:spacing w:val="-20"/>
          <w:sz w:val="58"/>
          <w:szCs w:val="58"/>
        </w:rPr>
        <w:tab/>
      </w:r>
    </w:p>
    <w:p w14:paraId="1A6113AA" w14:textId="77777777" w:rsidR="0063177C" w:rsidRPr="0063177C" w:rsidRDefault="0063177C" w:rsidP="0063177C">
      <w:pPr>
        <w:spacing w:after="0" w:line="240" w:lineRule="auto"/>
        <w:jc w:val="center"/>
        <w:rPr>
          <w:rFonts w:ascii="TH SarabunPSK" w:eastAsia="Cordia New" w:hAnsi="TH SarabunPSK" w:cs="TH SarabunPSK"/>
          <w:sz w:val="16"/>
          <w:szCs w:val="16"/>
        </w:rPr>
      </w:pPr>
      <w:r w:rsidRPr="0063177C">
        <w:rPr>
          <w:rFonts w:ascii="TH SarabunPSK" w:eastAsia="Cordia New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65D76D62" wp14:editId="148C4270">
                <wp:simplePos x="0" y="0"/>
                <wp:positionH relativeFrom="column">
                  <wp:posOffset>624840</wp:posOffset>
                </wp:positionH>
                <wp:positionV relativeFrom="paragraph">
                  <wp:posOffset>90805</wp:posOffset>
                </wp:positionV>
                <wp:extent cx="704850" cy="691515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102752" w14:textId="77777777" w:rsidR="0063177C" w:rsidRDefault="0063177C" w:rsidP="006317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76D62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9.2pt;margin-top:7.15pt;width:55.5pt;height:54.4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" filled="f" stroked="f">
                <v:textbox>
                  <w:txbxContent>
                    <w:p w14:paraId="52102752" w14:textId="77777777" w:rsidR="0063177C" w:rsidRDefault="0063177C" w:rsidP="0063177C"/>
                  </w:txbxContent>
                </v:textbox>
              </v:shape>
            </w:pict>
          </mc:Fallback>
        </mc:AlternateContent>
      </w:r>
      <w:r w:rsidRPr="0063177C">
        <w:rPr>
          <w:rFonts w:ascii="TH SarabunPSK" w:eastAsia="Cordia New" w:hAnsi="TH SarabunPSK" w:cs="TH SarabunPSK" w:hint="cs"/>
          <w:b/>
          <w:bCs/>
          <w:spacing w:val="-20"/>
          <w:sz w:val="58"/>
          <w:szCs w:val="58"/>
          <w:cs/>
        </w:rPr>
        <w:t>บันทึกข้อความ</w:t>
      </w:r>
    </w:p>
    <w:p w14:paraId="193C119D" w14:textId="77777777" w:rsidR="0063177C" w:rsidRPr="0063177C" w:rsidRDefault="0063177C" w:rsidP="0063177C">
      <w:pPr>
        <w:tabs>
          <w:tab w:val="left" w:pos="9000"/>
        </w:tabs>
        <w:spacing w:after="0" w:line="240" w:lineRule="auto"/>
        <w:rPr>
          <w:rFonts w:ascii="TH SarabunPSK" w:eastAsia="Cordia New" w:hAnsi="TH SarabunPSK" w:cs="TH SarabunPSK"/>
          <w:noProof/>
          <w:sz w:val="32"/>
          <w:szCs w:val="32"/>
          <w:cs/>
        </w:rPr>
      </w:pPr>
      <w:r w:rsidRPr="0063177C">
        <w:rPr>
          <w:rFonts w:ascii="TH SarabunPSK" w:eastAsia="Cordia New" w:hAnsi="TH SarabunPSK" w:cs="TH SarabunPSK" w:hint="cs"/>
          <w:noProof/>
          <w:sz w:val="28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63DD8380" wp14:editId="440AA3E9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5107305" cy="0"/>
                <wp:effectExtent l="0" t="0" r="0" b="0"/>
                <wp:wrapNone/>
                <wp:docPr id="463139194" name="ตัวเชื่อมต่อตรง 463139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73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495A8" id="ตัวเชื่อมต่อตรง 463139194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pt,18.65pt" to="468.1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63177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ส่วนราชการ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 xml:space="preserve"> 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หน่วยตรวจสอบภายใน  องค์การบริหารส่วนตำบลนาบัว      </w:t>
      </w:r>
      <w:r w:rsidRPr="0063177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โทร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 ๐๔๒-๑๔๖๕๖๐    </w:t>
      </w:r>
    </w:p>
    <w:p w14:paraId="307C77FF" w14:textId="765A1375" w:rsidR="0063177C" w:rsidRPr="0063177C" w:rsidRDefault="0063177C" w:rsidP="0063177C">
      <w:pPr>
        <w:tabs>
          <w:tab w:val="left" w:pos="4500"/>
          <w:tab w:val="left" w:pos="900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3177C">
        <w:rPr>
          <w:rFonts w:ascii="TH SarabunPSK" w:eastAsia="Cordia New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673EF663" wp14:editId="757F1E83">
                <wp:simplePos x="0" y="0"/>
                <wp:positionH relativeFrom="column">
                  <wp:posOffset>3164840</wp:posOffset>
                </wp:positionH>
                <wp:positionV relativeFrom="paragraph">
                  <wp:posOffset>242570</wp:posOffset>
                </wp:positionV>
                <wp:extent cx="2771775" cy="1905"/>
                <wp:effectExtent l="0" t="0" r="9525" b="17145"/>
                <wp:wrapNone/>
                <wp:docPr id="10" name="ตัวเชื่อมต่อตรง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71775" cy="19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345CA3" id="ตัวเชื่อมต่อตรง 10" o:spid="_x0000_s1026" style="position:absolute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1pt" to="467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">
                <v:stroke dashstyle="1 1" endcap="round"/>
              </v:line>
            </w:pict>
          </mc:Fallback>
        </mc:AlternateContent>
      </w:r>
      <w:r w:rsidRPr="0063177C">
        <w:rPr>
          <w:rFonts w:ascii="TH SarabunPSK" w:eastAsia="Cordia New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28C26CAB" wp14:editId="45CFB74F">
                <wp:simplePos x="0" y="0"/>
                <wp:positionH relativeFrom="column">
                  <wp:posOffset>-765810</wp:posOffset>
                </wp:positionH>
                <wp:positionV relativeFrom="paragraph">
                  <wp:posOffset>190500</wp:posOffset>
                </wp:positionV>
                <wp:extent cx="601345" cy="283210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0C1506D" w14:textId="77777777" w:rsidR="0063177C" w:rsidRPr="00467E6B" w:rsidRDefault="0063177C" w:rsidP="0063177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C26CAB" id="Text Box 9" o:spid="_x0000_s1027" type="#_x0000_t202" style="position:absolute;margin-left:-60.3pt;margin-top:15pt;width:47.35pt;height:22.3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" filled="f" stroked="f">
                <v:textbox>
                  <w:txbxContent>
                    <w:p w14:paraId="50C1506D" w14:textId="77777777" w:rsidR="0063177C" w:rsidRPr="00467E6B" w:rsidRDefault="0063177C" w:rsidP="0063177C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177C">
        <w:rPr>
          <w:rFonts w:ascii="TH SarabunPSK" w:eastAsia="Cordia New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838464" behindDoc="0" locked="0" layoutInCell="1" allowOverlap="1" wp14:anchorId="4CB82DB6" wp14:editId="50BE7B0E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8" name="ตัวเชื่อมต่อตรง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80C2E" id="ตัวเชื่อมต่อตรง 8" o:spid="_x0000_s1026" style="position:absolute;z-index:2518384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63177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ที่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   อด ๗๖๗๑๒/ </w:t>
      </w:r>
      <w:r w:rsidRPr="0063177C">
        <w:rPr>
          <w:rFonts w:ascii="TH SarabunPSK" w:eastAsia="Cordia New" w:hAnsi="TH SarabunPSK" w:cs="TH SarabunPSK" w:hint="cs"/>
          <w:b/>
          <w:bCs/>
          <w:sz w:val="38"/>
          <w:szCs w:val="38"/>
          <w:cs/>
        </w:rPr>
        <w:tab/>
      </w:r>
      <w:r w:rsidRPr="0063177C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วันที่</w:t>
      </w:r>
      <w:r w:rsidRPr="0063177C">
        <w:rPr>
          <w:rFonts w:ascii="TH SarabunPSK" w:eastAsia="Cordia New" w:hAnsi="TH SarabunPSK" w:cs="TH SarabunPSK" w:hint="cs"/>
          <w:b/>
          <w:bCs/>
          <w:sz w:val="38"/>
          <w:szCs w:val="38"/>
          <w:cs/>
        </w:rPr>
        <w:t xml:space="preserve"> 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AB16D1">
        <w:rPr>
          <w:rFonts w:ascii="TH SarabunPSK" w:eastAsia="Cordia New" w:hAnsi="TH SarabunPSK" w:cs="TH SarabunPSK" w:hint="cs"/>
          <w:sz w:val="32"/>
          <w:szCs w:val="32"/>
          <w:cs/>
        </w:rPr>
        <w:t>๑๘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="00AB16D1">
        <w:rPr>
          <w:rFonts w:ascii="TH SarabunPSK" w:eastAsia="Cordia New" w:hAnsi="TH SarabunPSK" w:cs="TH SarabunPSK" w:hint="cs"/>
          <w:sz w:val="32"/>
          <w:szCs w:val="32"/>
          <w:cs/>
        </w:rPr>
        <w:t>กุมภาพันธ์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  ๒๕๖๘</w:t>
      </w:r>
    </w:p>
    <w:p w14:paraId="321441D0" w14:textId="4F94AC00" w:rsidR="0063177C" w:rsidRPr="0063177C" w:rsidRDefault="0063177C" w:rsidP="00F914E6">
      <w:pPr>
        <w:spacing w:after="120" w:line="240" w:lineRule="auto"/>
        <w:ind w:left="720" w:hanging="72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3177C">
        <w:rPr>
          <w:rFonts w:ascii="TH SarabunPSK" w:eastAsia="Cordia New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840512" behindDoc="0" locked="0" layoutInCell="1" allowOverlap="1" wp14:anchorId="36839D0E" wp14:editId="722CFB2C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603240" cy="29845"/>
                <wp:effectExtent l="0" t="0" r="16510" b="8255"/>
                <wp:wrapNone/>
                <wp:docPr id="7" name="ตัวเชื่อมต่อตรง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3240" cy="2984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4491C0" id="ตัวเชื่อมต่อตรง 7" o:spid="_x0000_s1026" style="position:absolute;z-index:251840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67.4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">
                <v:stroke dashstyle="1 1" endcap="round"/>
              </v:line>
            </w:pict>
          </mc:Fallback>
        </mc:AlternateContent>
      </w:r>
      <w:r w:rsidRPr="0063177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เรื่อง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   แจ้งเข้าดำเนินการตรวจสอบ เรื่อง การ</w:t>
      </w:r>
      <w:r w:rsidR="000A3BE2">
        <w:rPr>
          <w:rFonts w:ascii="TH SarabunPSK" w:eastAsia="Cordia New" w:hAnsi="TH SarabunPSK" w:cs="TH SarabunPSK" w:hint="cs"/>
          <w:sz w:val="32"/>
          <w:szCs w:val="32"/>
          <w:cs/>
        </w:rPr>
        <w:t>ดำเนินการตามโครงการ ตามข้อบัญญัติประจำปี</w:t>
      </w:r>
      <w:r w:rsidR="00282F8E">
        <w:rPr>
          <w:rFonts w:ascii="TH SarabunPSK" w:eastAsia="Cordia New" w:hAnsi="TH SarabunPSK" w:cs="TH SarabunPSK" w:hint="cs"/>
          <w:sz w:val="32"/>
          <w:szCs w:val="32"/>
          <w:cs/>
        </w:rPr>
        <w:t xml:space="preserve"> “โครงการอบรมให้ความรู้ด้านสิ่งแวดล้อม และพัฒนาเครือข่ายอาสาสมัครท้องถิ่นรักษ์โลก(</w:t>
      </w:r>
      <w:proofErr w:type="spellStart"/>
      <w:r w:rsidR="00282F8E">
        <w:rPr>
          <w:rFonts w:ascii="TH SarabunPSK" w:eastAsia="Cordia New" w:hAnsi="TH SarabunPSK" w:cs="TH SarabunPSK" w:hint="cs"/>
          <w:sz w:val="32"/>
          <w:szCs w:val="32"/>
          <w:cs/>
        </w:rPr>
        <w:t>อถ</w:t>
      </w:r>
      <w:proofErr w:type="spellEnd"/>
      <w:r w:rsidR="00282F8E">
        <w:rPr>
          <w:rFonts w:ascii="TH SarabunPSK" w:eastAsia="Cordia New" w:hAnsi="TH SarabunPSK" w:cs="TH SarabunPSK" w:hint="cs"/>
          <w:sz w:val="32"/>
          <w:szCs w:val="32"/>
          <w:cs/>
        </w:rPr>
        <w:t>ล.) ประจำปีงบประมาณ ๒๕๖๘</w:t>
      </w:r>
      <w:r w:rsidR="00282F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”</w:t>
      </w:r>
    </w:p>
    <w:p w14:paraId="4E2D89AD" w14:textId="47BB5005" w:rsidR="0063177C" w:rsidRPr="0063177C" w:rsidRDefault="0063177C" w:rsidP="0063177C">
      <w:pPr>
        <w:spacing w:after="240" w:line="240" w:lineRule="auto"/>
        <w:ind w:left="720"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>เรียน</w:t>
      </w:r>
      <w:r w:rsidRPr="0063177C">
        <w:rPr>
          <w:rFonts w:ascii="TH SarabunPSK" w:eastAsia="Cordia New" w:hAnsi="TH SarabunPSK" w:cs="TH SarabunPSK" w:hint="cs"/>
          <w:b/>
          <w:bCs/>
          <w:sz w:val="32"/>
          <w:szCs w:val="32"/>
        </w:rPr>
        <w:t xml:space="preserve">    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>นายกองค์การบริหารส่วนตำบลนาบัว/ปลัดองค์การบริหารส่วนตำบลนาบัว</w:t>
      </w:r>
      <w:r w:rsidRPr="0063177C">
        <w:rPr>
          <w:rFonts w:ascii="TH SarabunPSK" w:eastAsia="Cordia New" w:hAnsi="TH SarabunPSK" w:cs="TH SarabunPSK" w:hint="cs"/>
          <w:b/>
          <w:bCs/>
          <w:sz w:val="32"/>
          <w:szCs w:val="32"/>
        </w:rPr>
        <w:t xml:space="preserve"> </w:t>
      </w:r>
    </w:p>
    <w:p w14:paraId="302BDE46" w14:textId="6B741760" w:rsidR="00F914E6" w:rsidRDefault="0063177C" w:rsidP="00F914E6">
      <w:pPr>
        <w:spacing w:after="12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3177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ab/>
      </w:r>
      <w:r w:rsidR="00AF0704">
        <w:rPr>
          <w:rFonts w:ascii="TH SarabunPSK" w:eastAsia="Cordia New" w:hAnsi="TH SarabunPSK" w:cs="TH SarabunPSK" w:hint="cs"/>
          <w:sz w:val="32"/>
          <w:szCs w:val="32"/>
          <w:cs/>
        </w:rPr>
        <w:t xml:space="preserve">ด้วยหน่วยตรวจสอบภายในองค์การบริหารส่วนตำนาบัว จะเข้าทำการตรวจสอบตามแผนการตรวจสอบภายในของหน่วยตรวจสอบภายใน ประจำปีงบประมาณ พ.ศ.๒๕๖๘ </w:t>
      </w:r>
      <w:r w:rsidR="00AF0704" w:rsidRPr="0063177C">
        <w:rPr>
          <w:rFonts w:ascii="TH SarabunPSK" w:eastAsia="Cordia New" w:hAnsi="TH SarabunPSK" w:cs="TH SarabunPSK" w:hint="cs"/>
          <w:sz w:val="32"/>
          <w:szCs w:val="32"/>
          <w:cs/>
        </w:rPr>
        <w:t>เรื่อง “การ</w:t>
      </w:r>
      <w:r w:rsidR="00AF0704">
        <w:rPr>
          <w:rFonts w:ascii="TH SarabunPSK" w:eastAsia="Cordia New" w:hAnsi="TH SarabunPSK" w:cs="TH SarabunPSK" w:hint="cs"/>
          <w:sz w:val="32"/>
          <w:szCs w:val="32"/>
          <w:cs/>
        </w:rPr>
        <w:t>ดำเนินการตามโครงการตามข้อบัญญัติประจำปี</w:t>
      </w:r>
      <w:r w:rsidR="00AF0704" w:rsidRPr="0063177C">
        <w:rPr>
          <w:rFonts w:ascii="TH SarabunPSK" w:eastAsia="Cordia New" w:hAnsi="TH SarabunPSK" w:cs="TH SarabunPSK" w:hint="cs"/>
          <w:sz w:val="32"/>
          <w:szCs w:val="32"/>
          <w:cs/>
        </w:rPr>
        <w:t>”</w:t>
      </w:r>
      <w:r w:rsidR="00AF0704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AF0704">
        <w:rPr>
          <w:rFonts w:ascii="TH SarabunPSK" w:eastAsia="Cordia New" w:hAnsi="TH SarabunPSK" w:cs="TH SarabunPSK" w:hint="cs"/>
          <w:sz w:val="32"/>
          <w:szCs w:val="32"/>
          <w:cs/>
        </w:rPr>
        <w:t xml:space="preserve">ระหว่างวันที่ ๒๔ กุมภาพันธ์ ๒๕๖๘ </w:t>
      </w:r>
      <w:r w:rsidR="00AF0704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="00AF0704">
        <w:rPr>
          <w:rFonts w:ascii="TH SarabunPSK" w:eastAsia="Cordia New" w:hAnsi="TH SarabunPSK" w:cs="TH SarabunPSK" w:hint="cs"/>
          <w:sz w:val="32"/>
          <w:szCs w:val="32"/>
          <w:cs/>
        </w:rPr>
        <w:t xml:space="preserve"> ๖ มีนาคม ๒๕๖๘ </w:t>
      </w:r>
      <w:r w:rsidR="00F914E6">
        <w:rPr>
          <w:rFonts w:ascii="TH SarabunPSK" w:eastAsia="Cordia New" w:hAnsi="TH SarabunPSK" w:cs="TH SarabunPSK" w:hint="cs"/>
          <w:sz w:val="32"/>
          <w:szCs w:val="32"/>
          <w:cs/>
        </w:rPr>
        <w:t>เวลา ๐๙.๐๐ น เป็นต้นไป โดยมีเจ้าหน้าที่ผู้ปฏิบัติงานคือ นายจักรพง</w:t>
      </w:r>
      <w:proofErr w:type="spellStart"/>
      <w:r w:rsidR="00F914E6">
        <w:rPr>
          <w:rFonts w:ascii="TH SarabunPSK" w:eastAsia="Cordia New" w:hAnsi="TH SarabunPSK" w:cs="TH SarabunPSK" w:hint="cs"/>
          <w:sz w:val="32"/>
          <w:szCs w:val="32"/>
          <w:cs/>
        </w:rPr>
        <w:t>ษ์</w:t>
      </w:r>
      <w:proofErr w:type="spellEnd"/>
      <w:r w:rsidR="00F914E6">
        <w:rPr>
          <w:rFonts w:ascii="TH SarabunPSK" w:eastAsia="Cordia New" w:hAnsi="TH SarabunPSK" w:cs="TH SarabunPSK" w:hint="cs"/>
          <w:sz w:val="32"/>
          <w:szCs w:val="32"/>
          <w:cs/>
        </w:rPr>
        <w:t xml:space="preserve">  สุดแสง ตำแหน่ง นักวิชาการตรวจสอบภายในปฏิบัติการ</w:t>
      </w:r>
    </w:p>
    <w:p w14:paraId="7B4B8731" w14:textId="1C08E1FD" w:rsidR="0063177C" w:rsidRPr="0063177C" w:rsidRDefault="00F914E6" w:rsidP="00AF0704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เพื่อให้การปฏิบัติงานตรวจสอบ (ตามมาตรฐานรหัส ๒๓๐๐)ของหน่วยตรวจสอบภายใน เป็นไปตามแผน และมีประสิทธิภาพในการตรวจสอบ จึงขอความร่วมมือให้ท่านแจ้งเจ้าหน้าที่ที่เกี่ยวข้องทราบ และให้ความร่วมมือในการปฏิบัติงาน และจัดเตรียมข้อมูลเพื่อการตรวจสอบ </w:t>
      </w:r>
      <w:r w:rsidR="00AF0704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</w:p>
    <w:p w14:paraId="1B8E6C86" w14:textId="48AD9B81" w:rsidR="0063177C" w:rsidRPr="0063177C" w:rsidRDefault="0063177C" w:rsidP="0063177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16"/>
          <w:szCs w:val="16"/>
        </w:rPr>
      </w:pPr>
    </w:p>
    <w:p w14:paraId="41E60CFF" w14:textId="50FE3C61" w:rsidR="0063177C" w:rsidRPr="0063177C" w:rsidRDefault="00462177" w:rsidP="0063177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865600" behindDoc="0" locked="0" layoutInCell="1" allowOverlap="1" wp14:anchorId="7D72E5B1" wp14:editId="7B2BC065">
            <wp:simplePos x="0" y="0"/>
            <wp:positionH relativeFrom="column">
              <wp:posOffset>2087880</wp:posOffset>
            </wp:positionH>
            <wp:positionV relativeFrom="paragraph">
              <wp:posOffset>173990</wp:posOffset>
            </wp:positionV>
            <wp:extent cx="1409462" cy="952500"/>
            <wp:effectExtent l="0" t="0" r="0" b="0"/>
            <wp:wrapNone/>
            <wp:docPr id="24" name="รูปภาพ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462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77C" w:rsidRPr="0063177C">
        <w:rPr>
          <w:rFonts w:ascii="TH SarabunPSK" w:eastAsia="Cordia New" w:hAnsi="TH SarabunPSK" w:cs="TH SarabunPSK" w:hint="cs"/>
          <w:sz w:val="32"/>
          <w:szCs w:val="32"/>
        </w:rPr>
        <w:tab/>
      </w:r>
      <w:r w:rsidR="0063177C" w:rsidRPr="0063177C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จึงเรียนมาเพื่อโปรดทราบ</w:t>
      </w:r>
    </w:p>
    <w:p w14:paraId="318D74F2" w14:textId="18590CA4" w:rsidR="0063177C" w:rsidRPr="0063177C" w:rsidRDefault="0063177C" w:rsidP="006317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ACC2762" w14:textId="43814343" w:rsidR="0063177C" w:rsidRPr="0063177C" w:rsidRDefault="0063177C" w:rsidP="0063177C">
      <w:pPr>
        <w:spacing w:after="0" w:line="240" w:lineRule="auto"/>
        <w:ind w:left="1843" w:firstLine="72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3177C">
        <w:rPr>
          <w:rFonts w:ascii="TH SarabunPSK" w:eastAsia="Cordia New" w:hAnsi="TH SarabunPSK" w:cs="TH SarabunPSK" w:hint="cs"/>
          <w:b/>
          <w:bCs/>
          <w:sz w:val="32"/>
          <w:szCs w:val="32"/>
        </w:rPr>
        <w:t>(</w:t>
      </w:r>
      <w:r w:rsidRPr="0063177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ลงชื่อ)</w:t>
      </w:r>
      <w:r w:rsidRPr="0063177C">
        <w:rPr>
          <w:rFonts w:ascii="TH SarabunPSK" w:eastAsia="Cordia New" w:hAnsi="TH SarabunPSK" w:cs="TH SarabunPSK" w:hint="cs"/>
          <w:b/>
          <w:bCs/>
          <w:sz w:val="32"/>
          <w:szCs w:val="32"/>
        </w:rPr>
        <w:tab/>
      </w:r>
      <w:r w:rsidRPr="0063177C">
        <w:rPr>
          <w:rFonts w:ascii="TH SarabunPSK" w:eastAsia="Cordia New" w:hAnsi="TH SarabunPSK" w:cs="TH SarabunPSK" w:hint="cs"/>
          <w:b/>
          <w:bCs/>
          <w:sz w:val="32"/>
          <w:szCs w:val="32"/>
        </w:rPr>
        <w:tab/>
      </w:r>
      <w:r w:rsidRPr="0063177C">
        <w:rPr>
          <w:rFonts w:ascii="TH SarabunPSK" w:eastAsia="Cordia New" w:hAnsi="TH SarabunPSK" w:cs="TH SarabunPSK" w:hint="cs"/>
          <w:b/>
          <w:bCs/>
          <w:sz w:val="32"/>
          <w:szCs w:val="32"/>
        </w:rPr>
        <w:tab/>
      </w:r>
      <w:r w:rsidRPr="0063177C">
        <w:rPr>
          <w:rFonts w:ascii="TH SarabunPSK" w:eastAsia="Cordia New" w:hAnsi="TH SarabunPSK" w:cs="TH SarabunPSK" w:hint="cs"/>
          <w:b/>
          <w:bCs/>
          <w:sz w:val="32"/>
          <w:szCs w:val="32"/>
        </w:rPr>
        <w:tab/>
      </w:r>
    </w:p>
    <w:p w14:paraId="250F884F" w14:textId="77777777" w:rsidR="0063177C" w:rsidRPr="0063177C" w:rsidRDefault="0063177C" w:rsidP="0063177C">
      <w:pPr>
        <w:spacing w:after="0" w:line="240" w:lineRule="auto"/>
        <w:ind w:left="360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>(นายจักรพง</w:t>
      </w:r>
      <w:proofErr w:type="spellStart"/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>ษ์</w:t>
      </w:r>
      <w:proofErr w:type="spellEnd"/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  สุดแสง)</w:t>
      </w:r>
    </w:p>
    <w:p w14:paraId="5FED10E5" w14:textId="77777777" w:rsidR="0063177C" w:rsidRPr="0063177C" w:rsidRDefault="0063177C" w:rsidP="0063177C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นักวิชาการตรวจสอบภายใน  </w:t>
      </w:r>
    </w:p>
    <w:p w14:paraId="24AE04FF" w14:textId="77777777" w:rsidR="0063177C" w:rsidRPr="0063177C" w:rsidRDefault="0063177C" w:rsidP="0063177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3028261" w14:textId="3C4B1950" w:rsidR="0063177C" w:rsidRPr="0063177C" w:rsidRDefault="00462177" w:rsidP="0063177C">
      <w:pPr>
        <w:numPr>
          <w:ilvl w:val="0"/>
          <w:numId w:val="2"/>
        </w:numPr>
        <w:spacing w:after="0" w:line="240" w:lineRule="auto"/>
        <w:contextualSpacing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867648" behindDoc="0" locked="0" layoutInCell="1" allowOverlap="1" wp14:anchorId="3FAC200D" wp14:editId="42397FF2">
            <wp:simplePos x="0" y="0"/>
            <wp:positionH relativeFrom="column">
              <wp:posOffset>615950</wp:posOffset>
            </wp:positionH>
            <wp:positionV relativeFrom="paragraph">
              <wp:posOffset>138430</wp:posOffset>
            </wp:positionV>
            <wp:extent cx="1322811" cy="662940"/>
            <wp:effectExtent l="0" t="0" r="0" b="3810"/>
            <wp:wrapNone/>
            <wp:docPr id="33" name="รูปภาพ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รูปภาพ 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811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77C" w:rsidRPr="0063177C">
        <w:rPr>
          <w:rFonts w:ascii="TH SarabunPSK" w:eastAsia="Cordia New" w:hAnsi="TH SarabunPSK" w:cs="TH SarabunPSK" w:hint="cs"/>
          <w:sz w:val="32"/>
          <w:szCs w:val="32"/>
          <w:cs/>
        </w:rPr>
        <w:t>ความคิดเห็นของ ผอ.กองคลัง</w:t>
      </w:r>
      <w:r w:rsidR="0063177C" w:rsidRPr="0063177C">
        <w:rPr>
          <w:rFonts w:ascii="TH SarabunPSK" w:eastAsia="Cordia New" w:hAnsi="TH SarabunPSK" w:cs="TH SarabunPSK" w:hint="cs"/>
          <w:sz w:val="32"/>
          <w:szCs w:val="32"/>
        </w:rPr>
        <w:t xml:space="preserve">............................       - </w:t>
      </w:r>
      <w:r w:rsidR="0063177C" w:rsidRPr="0063177C">
        <w:rPr>
          <w:rFonts w:ascii="TH SarabunPSK" w:eastAsia="Cordia New" w:hAnsi="TH SarabunPSK" w:cs="TH SarabunPSK" w:hint="cs"/>
          <w:sz w:val="32"/>
          <w:szCs w:val="32"/>
          <w:cs/>
        </w:rPr>
        <w:t>ความคิดเห็นของปลัด อบต.ฯ</w:t>
      </w:r>
      <w:r w:rsidR="0063177C" w:rsidRPr="0063177C">
        <w:rPr>
          <w:rFonts w:ascii="TH SarabunPSK" w:eastAsia="Cordia New" w:hAnsi="TH SarabunPSK" w:cs="TH SarabunPSK" w:hint="cs"/>
          <w:sz w:val="32"/>
          <w:szCs w:val="32"/>
        </w:rPr>
        <w:t>………………</w:t>
      </w:r>
      <w:proofErr w:type="gramStart"/>
      <w:r w:rsidR="0063177C" w:rsidRPr="0063177C">
        <w:rPr>
          <w:rFonts w:ascii="TH SarabunPSK" w:eastAsia="Cordia New" w:hAnsi="TH SarabunPSK" w:cs="TH SarabunPSK" w:hint="cs"/>
          <w:sz w:val="32"/>
          <w:szCs w:val="32"/>
        </w:rPr>
        <w:t>…..</w:t>
      </w:r>
      <w:proofErr w:type="gramEnd"/>
    </w:p>
    <w:p w14:paraId="5250919D" w14:textId="4775E3C5" w:rsidR="0063177C" w:rsidRPr="0063177C" w:rsidRDefault="00462177" w:rsidP="0063177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869696" behindDoc="1" locked="0" layoutInCell="1" allowOverlap="1" wp14:anchorId="72C97C86" wp14:editId="7AF70940">
            <wp:simplePos x="0" y="0"/>
            <wp:positionH relativeFrom="column">
              <wp:posOffset>3810000</wp:posOffset>
            </wp:positionH>
            <wp:positionV relativeFrom="paragraph">
              <wp:posOffset>120015</wp:posOffset>
            </wp:positionV>
            <wp:extent cx="1095009" cy="739140"/>
            <wp:effectExtent l="0" t="0" r="0" b="3810"/>
            <wp:wrapNone/>
            <wp:docPr id="46" name="รูปภาพ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รูปภาพ 4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009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77C" w:rsidRPr="0063177C">
        <w:rPr>
          <w:rFonts w:ascii="TH SarabunPSK" w:eastAsia="Cordia New" w:hAnsi="TH SarabunPSK" w:cs="TH SarabunPSK" w:hint="cs"/>
          <w:sz w:val="32"/>
          <w:szCs w:val="32"/>
        </w:rPr>
        <w:t>……………………………………………………………………………….         …………………………………………………………….</w:t>
      </w:r>
    </w:p>
    <w:p w14:paraId="5B57FDF7" w14:textId="5DC09453" w:rsidR="0063177C" w:rsidRPr="0063177C" w:rsidRDefault="0063177C" w:rsidP="0063177C">
      <w:pPr>
        <w:spacing w:after="0" w:line="240" w:lineRule="auto"/>
        <w:jc w:val="thaiDistribute"/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</w:pPr>
      <w:r w:rsidRPr="0063177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(ลงชื่อ)</w:t>
      </w:r>
      <w:r w:rsidRPr="0063177C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63177C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63177C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63177C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63177C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63177C">
        <w:rPr>
          <w:rFonts w:ascii="TH SarabunPSK" w:eastAsia="Cordia New" w:hAnsi="TH SarabunPSK" w:cs="TH SarabunPSK" w:hint="cs"/>
          <w:b/>
          <w:bCs/>
          <w:sz w:val="32"/>
          <w:szCs w:val="32"/>
        </w:rPr>
        <w:t xml:space="preserve">          </w:t>
      </w:r>
      <w:r w:rsidRPr="0063177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(ลงชื่อ)</w:t>
      </w:r>
    </w:p>
    <w:p w14:paraId="59B6E092" w14:textId="7AEF0EA3" w:rsidR="0063177C" w:rsidRPr="0063177C" w:rsidRDefault="0063177C" w:rsidP="0063177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3177C">
        <w:rPr>
          <w:rFonts w:ascii="TH SarabunPSK" w:eastAsia="Cordia New" w:hAnsi="TH SarabunPSK" w:cs="TH SarabunPSK" w:hint="cs"/>
          <w:sz w:val="32"/>
          <w:szCs w:val="32"/>
        </w:rPr>
        <w:t xml:space="preserve">  </w:t>
      </w:r>
      <w:r w:rsidRPr="0063177C">
        <w:rPr>
          <w:rFonts w:ascii="TH SarabunPSK" w:eastAsia="Cordia New" w:hAnsi="TH SarabunPSK" w:cs="TH SarabunPSK"/>
          <w:sz w:val="32"/>
          <w:szCs w:val="32"/>
        </w:rPr>
        <w:t xml:space="preserve">          </w:t>
      </w:r>
      <w:r w:rsidRPr="0063177C">
        <w:rPr>
          <w:rFonts w:ascii="TH SarabunPSK" w:eastAsia="Cordia New" w:hAnsi="TH SarabunPSK" w:cs="TH SarabunPSK" w:hint="cs"/>
          <w:sz w:val="32"/>
          <w:szCs w:val="32"/>
        </w:rPr>
        <w:t xml:space="preserve">  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F914E6" w:rsidRPr="00F914E6">
        <w:rPr>
          <w:rFonts w:ascii="TH SarabunPSK" w:eastAsia="Cordia New" w:hAnsi="TH SarabunPSK" w:cs="TH SarabunPSK"/>
          <w:sz w:val="32"/>
          <w:szCs w:val="32"/>
          <w:cs/>
        </w:rPr>
        <w:t>นางพัชรี         ทิพย์สุนา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 w:rsidRPr="0063177C">
        <w:rPr>
          <w:rFonts w:ascii="TH SarabunPSK" w:eastAsia="Cordia New" w:hAnsi="TH SarabunPSK" w:cs="TH SarabunPSK" w:hint="cs"/>
          <w:sz w:val="32"/>
          <w:szCs w:val="32"/>
        </w:rPr>
        <w:tab/>
      </w:r>
      <w:r w:rsidRPr="0063177C">
        <w:rPr>
          <w:rFonts w:ascii="TH SarabunPSK" w:eastAsia="Cordia New" w:hAnsi="TH SarabunPSK" w:cs="TH SarabunPSK" w:hint="cs"/>
          <w:sz w:val="32"/>
          <w:szCs w:val="32"/>
        </w:rPr>
        <w:tab/>
      </w:r>
      <w:r w:rsidRPr="0063177C">
        <w:rPr>
          <w:rFonts w:ascii="TH SarabunPSK" w:eastAsia="Cordia New" w:hAnsi="TH SarabunPSK" w:cs="TH SarabunPSK" w:hint="cs"/>
          <w:sz w:val="32"/>
          <w:szCs w:val="32"/>
        </w:rPr>
        <w:tab/>
      </w:r>
      <w:r w:rsidRPr="0063177C">
        <w:rPr>
          <w:rFonts w:ascii="TH SarabunPSK" w:eastAsia="Cordia New" w:hAnsi="TH SarabunPSK" w:cs="TH SarabunPSK"/>
          <w:sz w:val="32"/>
          <w:szCs w:val="32"/>
        </w:rPr>
        <w:t xml:space="preserve">          </w:t>
      </w:r>
      <w:r w:rsidRPr="0063177C">
        <w:rPr>
          <w:rFonts w:ascii="TH SarabunPSK" w:eastAsia="Cordia New" w:hAnsi="TH SarabunPSK" w:cs="TH SarabunPSK" w:hint="cs"/>
          <w:sz w:val="32"/>
          <w:szCs w:val="32"/>
        </w:rPr>
        <w:t xml:space="preserve">   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Pr="0063177C">
        <w:rPr>
          <w:rFonts w:ascii="TH SarabunPSK" w:eastAsia="Cordia New" w:hAnsi="TH SarabunPSK" w:cs="TH SarabunPSK"/>
          <w:sz w:val="32"/>
          <w:szCs w:val="32"/>
          <w:cs/>
        </w:rPr>
        <w:t>นายบุญชัย      ยืนนาน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57D213D5" w14:textId="5CDA8D91" w:rsidR="0063177C" w:rsidRPr="0063177C" w:rsidRDefault="0063177C" w:rsidP="0063177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</w:t>
      </w:r>
      <w:r w:rsidR="00F914E6">
        <w:rPr>
          <w:rFonts w:ascii="TH SarabunPSK" w:eastAsia="Cordia New" w:hAnsi="TH SarabunPSK" w:cs="TH SarabunPSK" w:hint="cs"/>
          <w:sz w:val="32"/>
          <w:szCs w:val="32"/>
          <w:cs/>
        </w:rPr>
        <w:t xml:space="preserve"> หัวหน้าสำนักปลัดรักษาราชการแทน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</w:t>
      </w:r>
      <w:r w:rsidR="00282F8E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</w:t>
      </w:r>
      <w:r w:rsidR="00F914E6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>ปลัด องค์การบริหารส่วนตำบลนาบัว</w:t>
      </w:r>
    </w:p>
    <w:p w14:paraId="314FC791" w14:textId="3DAFB952" w:rsidR="0063177C" w:rsidRPr="0063177C" w:rsidRDefault="00F914E6" w:rsidP="0063177C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ผอ.กองสาธารณสุข และสิ่งแวดล้อม</w:t>
      </w:r>
      <w:r w:rsidR="0063177C" w:rsidRPr="0063177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bookmarkStart w:id="0" w:name="_Hlk112060056"/>
      <w:r w:rsidR="0063177C"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bookmarkStart w:id="1" w:name="_Hlk112062564"/>
      <w:bookmarkEnd w:id="0"/>
    </w:p>
    <w:p w14:paraId="5CA7E2CF" w14:textId="77777777" w:rsidR="0063177C" w:rsidRPr="0063177C" w:rsidRDefault="0063177C" w:rsidP="0063177C">
      <w:pPr>
        <w:numPr>
          <w:ilvl w:val="0"/>
          <w:numId w:val="1"/>
        </w:numPr>
        <w:spacing w:after="0" w:line="240" w:lineRule="auto"/>
        <w:contextualSpacing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3177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ข้อพิจารณา/ สั่งการ</w:t>
      </w:r>
    </w:p>
    <w:p w14:paraId="2FB516F0" w14:textId="393EA871" w:rsidR="0063177C" w:rsidRPr="0063177C" w:rsidRDefault="00462177" w:rsidP="0063177C">
      <w:pPr>
        <w:spacing w:after="0" w:line="240" w:lineRule="auto"/>
        <w:ind w:left="216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4"/>
          <w:szCs w:val="32"/>
        </w:rPr>
        <w:drawing>
          <wp:anchor distT="0" distB="0" distL="114300" distR="114300" simplePos="0" relativeHeight="251863552" behindDoc="0" locked="0" layoutInCell="1" allowOverlap="1" wp14:anchorId="68895DBA" wp14:editId="562B18D9">
            <wp:simplePos x="0" y="0"/>
            <wp:positionH relativeFrom="column">
              <wp:posOffset>2247900</wp:posOffset>
            </wp:positionH>
            <wp:positionV relativeFrom="paragraph">
              <wp:posOffset>266065</wp:posOffset>
            </wp:positionV>
            <wp:extent cx="1433334" cy="861060"/>
            <wp:effectExtent l="0" t="0" r="0" b="0"/>
            <wp:wrapNone/>
            <wp:docPr id="21" name="รูปภาพ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รูปภาพ 2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334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77C" w:rsidRPr="0063177C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</w:t>
      </w:r>
    </w:p>
    <w:p w14:paraId="46FD821A" w14:textId="5901E86E" w:rsidR="0063177C" w:rsidRPr="0063177C" w:rsidRDefault="0063177C" w:rsidP="0063177C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3177C">
        <w:rPr>
          <w:rFonts w:ascii="TH SarabunPSK" w:eastAsia="Cordia New" w:hAnsi="TH SarabunPSK" w:cs="TH SarabunPSK" w:hint="cs"/>
          <w:sz w:val="32"/>
          <w:szCs w:val="32"/>
        </w:rPr>
        <w:tab/>
      </w:r>
      <w:r w:rsidRPr="0063177C">
        <w:rPr>
          <w:rFonts w:ascii="TH SarabunPSK" w:eastAsia="Cordia New" w:hAnsi="TH SarabunPSK" w:cs="TH SarabunPSK" w:hint="cs"/>
          <w:sz w:val="32"/>
          <w:szCs w:val="32"/>
        </w:rPr>
        <w:tab/>
      </w:r>
      <w:r w:rsidRPr="0063177C">
        <w:rPr>
          <w:rFonts w:ascii="TH SarabunPSK" w:eastAsia="Cordia New" w:hAnsi="TH SarabunPSK" w:cs="TH SarabunPSK" w:hint="cs"/>
          <w:sz w:val="32"/>
          <w:szCs w:val="32"/>
        </w:rPr>
        <w:tab/>
      </w:r>
      <w:r w:rsidRPr="0063177C">
        <w:rPr>
          <w:rFonts w:ascii="TH SarabunPSK" w:eastAsia="Cordia New" w:hAnsi="TH SarabunPSK" w:cs="TH SarabunPSK" w:hint="cs"/>
          <w:sz w:val="32"/>
          <w:szCs w:val="32"/>
        </w:rPr>
        <w:tab/>
      </w:r>
      <w:r w:rsidRPr="0063177C">
        <w:rPr>
          <w:rFonts w:ascii="TH SarabunPSK" w:eastAsia="Cordia New" w:hAnsi="TH SarabunPSK" w:cs="TH SarabunPSK" w:hint="cs"/>
          <w:sz w:val="32"/>
          <w:szCs w:val="32"/>
        </w:rPr>
        <w:tab/>
      </w:r>
      <w:r w:rsidRPr="0063177C">
        <w:rPr>
          <w:rFonts w:ascii="TH SarabunPSK" w:eastAsia="Cordia New" w:hAnsi="TH SarabunPSK" w:cs="TH SarabunPSK" w:hint="cs"/>
          <w:sz w:val="32"/>
          <w:szCs w:val="32"/>
        </w:rPr>
        <w:tab/>
      </w:r>
      <w:r w:rsidRPr="0063177C">
        <w:rPr>
          <w:rFonts w:ascii="TH SarabunPSK" w:eastAsia="Cordia New" w:hAnsi="TH SarabunPSK" w:cs="TH SarabunPSK" w:hint="cs"/>
          <w:sz w:val="32"/>
          <w:szCs w:val="32"/>
        </w:rPr>
        <w:tab/>
      </w:r>
      <w:r w:rsidRPr="0063177C">
        <w:rPr>
          <w:rFonts w:ascii="TH SarabunPSK" w:eastAsia="Cordia New" w:hAnsi="TH SarabunPSK" w:cs="TH SarabunPSK" w:hint="cs"/>
          <w:sz w:val="32"/>
          <w:szCs w:val="32"/>
        </w:rPr>
        <w:tab/>
      </w:r>
    </w:p>
    <w:bookmarkEnd w:id="1"/>
    <w:p w14:paraId="0674E9B4" w14:textId="77777777" w:rsidR="0063177C" w:rsidRPr="0063177C" w:rsidRDefault="0063177C" w:rsidP="0063177C">
      <w:pPr>
        <w:spacing w:after="0" w:line="240" w:lineRule="auto"/>
        <w:rPr>
          <w:rFonts w:ascii="TH SarabunPSK" w:eastAsia="Cordia New" w:hAnsi="TH SarabunPSK" w:cs="TH SarabunPSK" w:hint="cs"/>
          <w:noProof/>
          <w:sz w:val="36"/>
          <w:szCs w:val="36"/>
          <w:cs/>
        </w:rPr>
      </w:pP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 xml:space="preserve">                     </w:t>
      </w:r>
      <w:r w:rsidRPr="0063177C">
        <w:rPr>
          <w:rFonts w:ascii="TH SarabunPSK" w:eastAsia="Cordia New" w:hAnsi="TH SarabunPSK" w:cs="TH SarabunPSK"/>
          <w:noProof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>ร้อยตำรวจเอก</w:t>
      </w:r>
    </w:p>
    <w:p w14:paraId="4E365217" w14:textId="77777777" w:rsidR="0063177C" w:rsidRPr="0063177C" w:rsidRDefault="0063177C" w:rsidP="0063177C">
      <w:pPr>
        <w:spacing w:after="0" w:line="240" w:lineRule="auto"/>
        <w:rPr>
          <w:rFonts w:ascii="TH SarabunPSK" w:eastAsia="Cordia New" w:hAnsi="TH SarabunPSK" w:cs="TH SarabunPSK"/>
          <w:noProof/>
          <w:sz w:val="32"/>
          <w:szCs w:val="32"/>
        </w:rPr>
      </w:pP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ab/>
        <w:t xml:space="preserve">                (</w:t>
      </w:r>
      <w:r w:rsidRPr="0063177C">
        <w:rPr>
          <w:rFonts w:ascii="TH SarabunPSK" w:eastAsia="Cordia New" w:hAnsi="TH SarabunPSK" w:cs="TH SarabunPSK"/>
          <w:noProof/>
          <w:sz w:val="32"/>
          <w:szCs w:val="32"/>
          <w:cs/>
        </w:rPr>
        <w:t>สุรพล  บุญไชยศรี</w:t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>)</w:t>
      </w:r>
    </w:p>
    <w:p w14:paraId="0E60F7DB" w14:textId="7A39EF40" w:rsidR="00906E1C" w:rsidRDefault="0063177C" w:rsidP="00F914E6">
      <w:pPr>
        <w:spacing w:after="0" w:line="240" w:lineRule="auto"/>
        <w:rPr>
          <w:rFonts w:ascii="TH SarabunPSK" w:eastAsia="Cordia New" w:hAnsi="TH SarabunPSK" w:cs="TH SarabunPSK"/>
          <w:noProof/>
          <w:sz w:val="28"/>
        </w:rPr>
      </w:pP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ab/>
        <w:t xml:space="preserve">    นายก องค์การบริหารส่วนตำบลนาบัว</w:t>
      </w:r>
      <w:r w:rsidR="00906E1C">
        <w:rPr>
          <w:rFonts w:ascii="TH SarabunPSK" w:eastAsia="Cordia New" w:hAnsi="TH SarabunPSK" w:cs="TH SarabunPSK"/>
          <w:noProof/>
          <w:sz w:val="28"/>
        </w:rPr>
        <w:br w:type="page"/>
      </w:r>
    </w:p>
    <w:p w14:paraId="67D8BBFD" w14:textId="77777777" w:rsidR="00906E1C" w:rsidRPr="0063177C" w:rsidRDefault="00906E1C" w:rsidP="00906E1C">
      <w:pPr>
        <w:tabs>
          <w:tab w:val="left" w:pos="780"/>
        </w:tabs>
        <w:spacing w:after="0" w:line="240" w:lineRule="auto"/>
        <w:rPr>
          <w:rFonts w:ascii="TH SarabunPSK" w:eastAsia="Cordia New" w:hAnsi="TH SarabunPSK" w:cs="TH SarabunPSK"/>
          <w:b/>
          <w:bCs/>
          <w:spacing w:val="-20"/>
          <w:sz w:val="58"/>
          <w:szCs w:val="58"/>
        </w:rPr>
      </w:pPr>
      <w:r w:rsidRPr="0063177C">
        <w:rPr>
          <w:rFonts w:ascii="TH SarabunPSK" w:eastAsia="Cordia New" w:hAnsi="TH SarabunPSK" w:cs="TH SarabunPSK" w:hint="cs"/>
          <w:noProof/>
          <w:sz w:val="28"/>
        </w:rPr>
        <w:lastRenderedPageBreak/>
        <w:drawing>
          <wp:anchor distT="0" distB="0" distL="114300" distR="114300" simplePos="0" relativeHeight="251855360" behindDoc="1" locked="0" layoutInCell="1" allowOverlap="1" wp14:anchorId="4C4ABEDC" wp14:editId="6A88E95E">
            <wp:simplePos x="0" y="0"/>
            <wp:positionH relativeFrom="column">
              <wp:posOffset>-22860</wp:posOffset>
            </wp:positionH>
            <wp:positionV relativeFrom="paragraph">
              <wp:posOffset>243840</wp:posOffset>
            </wp:positionV>
            <wp:extent cx="540000" cy="591496"/>
            <wp:effectExtent l="0" t="0" r="0" b="0"/>
            <wp:wrapNone/>
            <wp:docPr id="522405018" name="รูปภาพ 522405018" descr="C:\Users\Blizzads\Desktop\สินค้า\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izzads\Desktop\สินค้า\garud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9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177C">
        <w:rPr>
          <w:rFonts w:ascii="TH SarabunPSK" w:eastAsia="Cordia New" w:hAnsi="TH SarabunPSK" w:cs="TH SarabunPSK" w:hint="cs"/>
          <w:b/>
          <w:bCs/>
          <w:spacing w:val="-20"/>
          <w:sz w:val="58"/>
          <w:szCs w:val="58"/>
        </w:rPr>
        <w:tab/>
      </w:r>
    </w:p>
    <w:p w14:paraId="00B0B7B3" w14:textId="77777777" w:rsidR="00906E1C" w:rsidRPr="0063177C" w:rsidRDefault="00906E1C" w:rsidP="00906E1C">
      <w:pPr>
        <w:spacing w:after="0" w:line="240" w:lineRule="auto"/>
        <w:jc w:val="center"/>
        <w:rPr>
          <w:rFonts w:ascii="TH SarabunPSK" w:eastAsia="Cordia New" w:hAnsi="TH SarabunPSK" w:cs="TH SarabunPSK"/>
          <w:sz w:val="16"/>
          <w:szCs w:val="16"/>
        </w:rPr>
      </w:pPr>
      <w:r w:rsidRPr="0063177C">
        <w:rPr>
          <w:rFonts w:ascii="TH SarabunPSK" w:eastAsia="Cordia New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 wp14:anchorId="216DA71F" wp14:editId="06B1204A">
                <wp:simplePos x="0" y="0"/>
                <wp:positionH relativeFrom="column">
                  <wp:posOffset>624840</wp:posOffset>
                </wp:positionH>
                <wp:positionV relativeFrom="paragraph">
                  <wp:posOffset>90805</wp:posOffset>
                </wp:positionV>
                <wp:extent cx="704850" cy="691515"/>
                <wp:effectExtent l="0" t="0" r="0" b="0"/>
                <wp:wrapNone/>
                <wp:docPr id="1870331591" name="Text Box 1870331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2002DF" w14:textId="77777777" w:rsidR="00906E1C" w:rsidRDefault="00906E1C" w:rsidP="00906E1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DA71F" id="Text Box 1870331591" o:spid="_x0000_s1028" type="#_x0000_t202" style="position:absolute;left:0;text-align:left;margin-left:49.2pt;margin-top:7.15pt;width:55.5pt;height:54.45pt;z-index:25185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" filled="f" stroked="f">
                <v:textbox>
                  <w:txbxContent>
                    <w:p w14:paraId="7B2002DF" w14:textId="77777777" w:rsidR="00906E1C" w:rsidRDefault="00906E1C" w:rsidP="00906E1C"/>
                  </w:txbxContent>
                </v:textbox>
              </v:shape>
            </w:pict>
          </mc:Fallback>
        </mc:AlternateContent>
      </w:r>
      <w:r w:rsidRPr="0063177C">
        <w:rPr>
          <w:rFonts w:ascii="TH SarabunPSK" w:eastAsia="Cordia New" w:hAnsi="TH SarabunPSK" w:cs="TH SarabunPSK" w:hint="cs"/>
          <w:b/>
          <w:bCs/>
          <w:spacing w:val="-20"/>
          <w:sz w:val="58"/>
          <w:szCs w:val="58"/>
          <w:cs/>
        </w:rPr>
        <w:t>บันทึกข้อความ</w:t>
      </w:r>
    </w:p>
    <w:p w14:paraId="1683F8E4" w14:textId="77777777" w:rsidR="00906E1C" w:rsidRPr="0063177C" w:rsidRDefault="00906E1C" w:rsidP="00906E1C">
      <w:pPr>
        <w:tabs>
          <w:tab w:val="left" w:pos="9000"/>
        </w:tabs>
        <w:spacing w:after="0" w:line="240" w:lineRule="auto"/>
        <w:rPr>
          <w:rFonts w:ascii="TH SarabunPSK" w:eastAsia="Cordia New" w:hAnsi="TH SarabunPSK" w:cs="TH SarabunPSK"/>
          <w:noProof/>
          <w:sz w:val="32"/>
          <w:szCs w:val="32"/>
          <w:cs/>
        </w:rPr>
      </w:pPr>
      <w:r w:rsidRPr="0063177C">
        <w:rPr>
          <w:rFonts w:ascii="TH SarabunPSK" w:eastAsia="Cordia New" w:hAnsi="TH SarabunPSK" w:cs="TH SarabunPSK" w:hint="cs"/>
          <w:noProof/>
          <w:sz w:val="28"/>
        </w:rPr>
        <mc:AlternateContent>
          <mc:Choice Requires="wps">
            <w:drawing>
              <wp:anchor distT="4294967294" distB="4294967294" distL="114300" distR="114300" simplePos="0" relativeHeight="251857408" behindDoc="0" locked="0" layoutInCell="1" allowOverlap="1" wp14:anchorId="54306A0F" wp14:editId="60619D9C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5107305" cy="0"/>
                <wp:effectExtent l="0" t="0" r="0" b="0"/>
                <wp:wrapNone/>
                <wp:docPr id="1855470691" name="ตัวเชื่อมต่อตรง 1855470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73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E8A3E2" id="ตัวเชื่อมต่อตรง 1855470691" o:spid="_x0000_s1026" style="position:absolute;z-index:251857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pt,18.65pt" to="468.1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63177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ส่วนราชการ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 xml:space="preserve"> 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หน่วยตรวจสอบภายใน  องค์การบริหารส่วนตำบลนาบัว      </w:t>
      </w:r>
      <w:r w:rsidRPr="0063177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โทร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 ๐๔๒-๑๔๖๕๖๐    </w:t>
      </w:r>
    </w:p>
    <w:p w14:paraId="5FEFF268" w14:textId="56A195D3" w:rsidR="00906E1C" w:rsidRPr="0063177C" w:rsidRDefault="00906E1C" w:rsidP="00906E1C">
      <w:pPr>
        <w:tabs>
          <w:tab w:val="left" w:pos="4500"/>
          <w:tab w:val="left" w:pos="900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3177C">
        <w:rPr>
          <w:rFonts w:ascii="TH SarabunPSK" w:eastAsia="Cordia New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60480" behindDoc="0" locked="0" layoutInCell="1" allowOverlap="1" wp14:anchorId="1BE8538C" wp14:editId="3AD9EE96">
                <wp:simplePos x="0" y="0"/>
                <wp:positionH relativeFrom="column">
                  <wp:posOffset>3164840</wp:posOffset>
                </wp:positionH>
                <wp:positionV relativeFrom="paragraph">
                  <wp:posOffset>242570</wp:posOffset>
                </wp:positionV>
                <wp:extent cx="2771775" cy="1905"/>
                <wp:effectExtent l="0" t="0" r="9525" b="17145"/>
                <wp:wrapNone/>
                <wp:docPr id="1837619116" name="ตัวเชื่อมต่อตรง 1837619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71775" cy="19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1B96F" id="ตัวเชื่อมต่อตรง 1837619116" o:spid="_x0000_s1026" style="position:absolute;flip:y;z-index:25186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1pt" to="467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">
                <v:stroke dashstyle="1 1" endcap="round"/>
              </v:line>
            </w:pict>
          </mc:Fallback>
        </mc:AlternateContent>
      </w:r>
      <w:r w:rsidRPr="0063177C">
        <w:rPr>
          <w:rFonts w:ascii="TH SarabunPSK" w:eastAsia="Cordia New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8432" behindDoc="0" locked="0" layoutInCell="1" allowOverlap="1" wp14:anchorId="55A2CA55" wp14:editId="6138F08D">
                <wp:simplePos x="0" y="0"/>
                <wp:positionH relativeFrom="column">
                  <wp:posOffset>-765810</wp:posOffset>
                </wp:positionH>
                <wp:positionV relativeFrom="paragraph">
                  <wp:posOffset>190500</wp:posOffset>
                </wp:positionV>
                <wp:extent cx="601345" cy="283210"/>
                <wp:effectExtent l="0" t="0" r="0" b="0"/>
                <wp:wrapNone/>
                <wp:docPr id="907683666" name="Text Box 907683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8E89251" w14:textId="77777777" w:rsidR="00906E1C" w:rsidRPr="00467E6B" w:rsidRDefault="00906E1C" w:rsidP="00906E1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2CA55" id="Text Box 907683666" o:spid="_x0000_s1029" type="#_x0000_t202" style="position:absolute;margin-left:-60.3pt;margin-top:15pt;width:47.35pt;height:22.3pt;z-index:25185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" filled="f" stroked="f">
                <v:textbox>
                  <w:txbxContent>
                    <w:p w14:paraId="28E89251" w14:textId="77777777" w:rsidR="00906E1C" w:rsidRPr="00467E6B" w:rsidRDefault="00906E1C" w:rsidP="00906E1C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177C">
        <w:rPr>
          <w:rFonts w:ascii="TH SarabunPSK" w:eastAsia="Cordia New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859456" behindDoc="0" locked="0" layoutInCell="1" allowOverlap="1" wp14:anchorId="60712A9C" wp14:editId="707C9742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1649500287" name="ตัวเชื่อมต่อตรง 1649500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3C6CA" id="ตัวเชื่อมต่อตรง 1649500287" o:spid="_x0000_s1026" style="position:absolute;z-index:251859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63177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ที่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   อด ๗๖๗๑๒/ </w:t>
      </w:r>
      <w:r w:rsidRPr="0063177C">
        <w:rPr>
          <w:rFonts w:ascii="TH SarabunPSK" w:eastAsia="Cordia New" w:hAnsi="TH SarabunPSK" w:cs="TH SarabunPSK" w:hint="cs"/>
          <w:b/>
          <w:bCs/>
          <w:sz w:val="38"/>
          <w:szCs w:val="38"/>
          <w:cs/>
        </w:rPr>
        <w:tab/>
      </w:r>
      <w:r w:rsidRPr="0063177C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วันที่</w:t>
      </w:r>
      <w:r w:rsidRPr="0063177C">
        <w:rPr>
          <w:rFonts w:ascii="TH SarabunPSK" w:eastAsia="Cordia New" w:hAnsi="TH SarabunPSK" w:cs="TH SarabunPSK" w:hint="cs"/>
          <w:b/>
          <w:bCs/>
          <w:sz w:val="38"/>
          <w:szCs w:val="38"/>
          <w:cs/>
        </w:rPr>
        <w:t xml:space="preserve"> 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   ๑</w:t>
      </w:r>
      <w:r w:rsidR="00AB16D1">
        <w:rPr>
          <w:rFonts w:ascii="TH SarabunPSK" w:eastAsia="Cordia New" w:hAnsi="TH SarabunPSK" w:cs="TH SarabunPSK" w:hint="cs"/>
          <w:sz w:val="32"/>
          <w:szCs w:val="32"/>
          <w:cs/>
        </w:rPr>
        <w:t>๘ กุมภาพันธ์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  ๒๕๖๘</w:t>
      </w:r>
    </w:p>
    <w:p w14:paraId="1333723D" w14:textId="0DFD481A" w:rsidR="00906E1C" w:rsidRPr="00464B4F" w:rsidRDefault="00906E1C" w:rsidP="00906E1C">
      <w:pPr>
        <w:spacing w:after="240" w:line="240" w:lineRule="auto"/>
        <w:ind w:left="720"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3177C">
        <w:rPr>
          <w:rFonts w:ascii="TH SarabunPSK" w:eastAsia="Cordia New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861504" behindDoc="0" locked="0" layoutInCell="1" allowOverlap="1" wp14:anchorId="76C3B117" wp14:editId="4C6DB1C5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603240" cy="29845"/>
                <wp:effectExtent l="0" t="0" r="16510" b="8255"/>
                <wp:wrapNone/>
                <wp:docPr id="868187699" name="ตัวเชื่อมต่อตรง 86818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3240" cy="2984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1FCDC" id="ตัวเชื่อมต่อตรง 868187699" o:spid="_x0000_s1026" style="position:absolute;z-index:251861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67.4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">
                <v:stroke dashstyle="1 1" endcap="round"/>
              </v:line>
            </w:pict>
          </mc:Fallback>
        </mc:AlternateContent>
      </w:r>
      <w:r w:rsidRPr="0063177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เรื่อง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="00282F8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>แจ้งเข้าดำเนินการตรวจสอบ เรื่อง 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ดำเนินการตามโครงการ ตามข้อบัญญัติประจำปี</w:t>
      </w:r>
      <w:r w:rsidR="00282F8E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282F8E" w:rsidRPr="00464B4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“โครงการอบรมให้ความรู้ด้านสิ่งแวดล้อม และพัฒนาเครือข่ายอาสาสมัครท้องถิ่นรักษ์โลก(</w:t>
      </w:r>
      <w:proofErr w:type="spellStart"/>
      <w:r w:rsidR="00282F8E" w:rsidRPr="00464B4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อถ</w:t>
      </w:r>
      <w:proofErr w:type="spellEnd"/>
      <w:r w:rsidR="00282F8E" w:rsidRPr="00464B4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ล.) ประจำปีงบประมาณ ๒๕๖๘”</w:t>
      </w:r>
    </w:p>
    <w:p w14:paraId="37B23FEA" w14:textId="62FC8EC0" w:rsidR="00906E1C" w:rsidRDefault="00906E1C" w:rsidP="00906E1C">
      <w:pPr>
        <w:spacing w:after="240" w:line="240" w:lineRule="auto"/>
        <w:ind w:left="720"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>เรียน</w:t>
      </w:r>
      <w:r w:rsidRPr="0063177C">
        <w:rPr>
          <w:rFonts w:ascii="TH SarabunPSK" w:eastAsia="Cordia New" w:hAnsi="TH SarabunPSK" w:cs="TH SarabunPSK" w:hint="cs"/>
          <w:b/>
          <w:bCs/>
          <w:sz w:val="32"/>
          <w:szCs w:val="32"/>
        </w:rPr>
        <w:t xml:space="preserve">    </w:t>
      </w:r>
      <w:r w:rsidR="00282F8E">
        <w:rPr>
          <w:rFonts w:ascii="TH SarabunPSK" w:eastAsia="Cordia New" w:hAnsi="TH SarabunPSK" w:cs="TH SarabunPSK" w:hint="cs"/>
          <w:sz w:val="32"/>
          <w:szCs w:val="32"/>
          <w:cs/>
        </w:rPr>
        <w:t>ผู้อำนวยการกองสาธารณสุข และสิ่งแวดล้อม</w:t>
      </w:r>
    </w:p>
    <w:p w14:paraId="34A8C815" w14:textId="713DA2FD" w:rsidR="00FF1AF2" w:rsidRDefault="00FF1AF2" w:rsidP="00451D5A">
      <w:pPr>
        <w:spacing w:after="12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="00AB4B62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FF1AF2">
        <w:rPr>
          <w:rFonts w:ascii="TH SarabunPSK" w:eastAsia="Cordia New" w:hAnsi="TH SarabunPSK" w:cs="TH SarabunPSK" w:hint="cs"/>
          <w:sz w:val="32"/>
          <w:szCs w:val="32"/>
          <w:cs/>
        </w:rPr>
        <w:t>ด้วยหน่วยตรวจสอบภายใน ได้รับการอนุมัติแผนการตรวจสอบ (</w:t>
      </w:r>
      <w:r w:rsidRPr="00FF1AF2">
        <w:rPr>
          <w:rFonts w:ascii="TH SarabunPSK" w:eastAsia="Cordia New" w:hAnsi="TH SarabunPSK" w:cs="TH SarabunPSK"/>
          <w:sz w:val="32"/>
          <w:szCs w:val="32"/>
        </w:rPr>
        <w:t>Audit Plan</w:t>
      </w:r>
      <w:r w:rsidRPr="00FF1AF2">
        <w:rPr>
          <w:rFonts w:ascii="TH SarabunPSK" w:eastAsia="Cordia New" w:hAnsi="TH SarabunPSK" w:cs="TH SarabunPSK" w:hint="cs"/>
          <w:sz w:val="32"/>
          <w:szCs w:val="32"/>
          <w:cs/>
        </w:rPr>
        <w:t>)ประจำปีงบประมาณ พ.ศ.๒๕๖๘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AB4B62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ตามมาตรฐาน รหัส ๒๐๒๐) เมื่อวันที่ ๑ พฤศจิกายน ๒๕๖๗ โดยกำหนดขอบเขต</w:t>
      </w:r>
      <w:r w:rsidR="004E2FAC">
        <w:rPr>
          <w:rFonts w:ascii="TH SarabunPSK" w:eastAsia="Cordia New" w:hAnsi="TH SarabunPSK" w:cs="TH SarabunPSK" w:hint="cs"/>
          <w:sz w:val="32"/>
          <w:szCs w:val="32"/>
          <w:cs/>
        </w:rPr>
        <w:t>การตรวจสอบการปฏิบัติงานของส่วนราชการกองสาธารณสุข และสิ่งแวดล้อม สังกัด</w:t>
      </w:r>
      <w:r w:rsidR="004E2FAC"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องค์การบริหารส่วนตำบลนาบัว </w:t>
      </w:r>
      <w:r w:rsidR="004E2FAC">
        <w:rPr>
          <w:rFonts w:ascii="TH SarabunPSK" w:eastAsia="Cordia New" w:hAnsi="TH SarabunPSK" w:cs="TH SarabunPSK" w:hint="cs"/>
          <w:sz w:val="32"/>
          <w:szCs w:val="32"/>
          <w:cs/>
        </w:rPr>
        <w:t xml:space="preserve">ในกิจกรรมการตรวจสอบ </w:t>
      </w:r>
      <w:r w:rsidR="004E2FAC" w:rsidRPr="0063177C">
        <w:rPr>
          <w:rFonts w:ascii="TH SarabunPSK" w:eastAsia="Cordia New" w:hAnsi="TH SarabunPSK" w:cs="TH SarabunPSK" w:hint="cs"/>
          <w:sz w:val="32"/>
          <w:szCs w:val="32"/>
          <w:cs/>
        </w:rPr>
        <w:t>เรื่อง “การ</w:t>
      </w:r>
      <w:r w:rsidR="004E2FAC">
        <w:rPr>
          <w:rFonts w:ascii="TH SarabunPSK" w:eastAsia="Cordia New" w:hAnsi="TH SarabunPSK" w:cs="TH SarabunPSK" w:hint="cs"/>
          <w:sz w:val="32"/>
          <w:szCs w:val="32"/>
          <w:cs/>
        </w:rPr>
        <w:t>ดำเนินการตามโครงการ ตามข้อบัญญัติประจำปี</w:t>
      </w:r>
      <w:r w:rsidR="004E2FAC" w:rsidRPr="0063177C">
        <w:rPr>
          <w:rFonts w:ascii="TH SarabunPSK" w:eastAsia="Cordia New" w:hAnsi="TH SarabunPSK" w:cs="TH SarabunPSK" w:hint="cs"/>
          <w:sz w:val="32"/>
          <w:szCs w:val="32"/>
          <w:cs/>
        </w:rPr>
        <w:t>”</w:t>
      </w:r>
      <w:r w:rsidR="004E2FA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4E2FAC" w:rsidRPr="004E2FAC">
        <w:rPr>
          <w:rFonts w:ascii="TH SarabunPSK" w:eastAsia="Cordia New" w:hAnsi="TH SarabunPSK" w:cs="TH SarabunPSK"/>
          <w:sz w:val="32"/>
          <w:szCs w:val="32"/>
          <w:cs/>
        </w:rPr>
        <w:t>พ.ศ.๒๕๖๘</w:t>
      </w:r>
      <w:r w:rsidR="00AB4B62">
        <w:rPr>
          <w:rFonts w:ascii="TH SarabunPSK" w:eastAsia="Cordia New" w:hAnsi="TH SarabunPSK" w:cs="TH SarabunPSK" w:hint="cs"/>
          <w:sz w:val="32"/>
          <w:szCs w:val="32"/>
          <w:cs/>
        </w:rPr>
        <w:t xml:space="preserve"> ระหว่างวันที่ ๒๔ กุมภาพันธ์ ๒๕๖๘ </w:t>
      </w:r>
      <w:r w:rsidR="00AB4B62">
        <w:rPr>
          <w:rFonts w:ascii="TH SarabunPSK" w:eastAsia="Cordia New" w:hAnsi="TH SarabunPSK" w:cs="TH SarabunPSK"/>
          <w:sz w:val="32"/>
          <w:szCs w:val="32"/>
          <w:cs/>
        </w:rPr>
        <w:t>–</w:t>
      </w:r>
      <w:r w:rsidR="00AB4B62">
        <w:rPr>
          <w:rFonts w:ascii="TH SarabunPSK" w:eastAsia="Cordia New" w:hAnsi="TH SarabunPSK" w:cs="TH SarabunPSK" w:hint="cs"/>
          <w:sz w:val="32"/>
          <w:szCs w:val="32"/>
          <w:cs/>
        </w:rPr>
        <w:t xml:space="preserve"> ๖ มีนาคม ๒๕๖๘ รายละเอียดตามแผนปฏิบัติงานการตรวจสอบภายใน ตาม(มาตรฐาน รหัส ๒๒๐๐) แนบท้ายนี้</w:t>
      </w:r>
    </w:p>
    <w:p w14:paraId="22D415C9" w14:textId="171388AF" w:rsidR="00AB4B62" w:rsidRDefault="00AB4B62" w:rsidP="00451D5A">
      <w:pPr>
        <w:spacing w:after="12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เพื่อให้การปฏิบัติงานตรวจสอบ (ตามมาตรฐาน รหัส ๒๓๐๐) ของหน่วยตรวจสอบภายใน เป็นไปตามแผน และมีประสิทธิภาพในการตรวจสอบ จึงขอให้ส่วนราชการกองสาธารณสุข และสิ่งแวดล้อม สังกัด</w:t>
      </w:r>
      <w:r w:rsidR="00DF1F43" w:rsidRPr="00DF1F43">
        <w:rPr>
          <w:rFonts w:ascii="TH SarabunPSK" w:eastAsia="Cordia New" w:hAnsi="TH SarabunPSK" w:cs="TH SarabunPSK"/>
          <w:sz w:val="32"/>
          <w:szCs w:val="32"/>
          <w:cs/>
        </w:rPr>
        <w:t>องค์การบริหารส่วนตำบลนาบัว</w:t>
      </w:r>
      <w:r w:rsidR="00DF1F43">
        <w:rPr>
          <w:rFonts w:ascii="TH SarabunPSK" w:eastAsia="Cordia New" w:hAnsi="TH SarabunPSK" w:cs="TH SarabunPSK" w:hint="cs"/>
          <w:sz w:val="32"/>
          <w:szCs w:val="32"/>
          <w:cs/>
        </w:rPr>
        <w:t xml:space="preserve"> อำนวยความสะดวก และสนับสนุนการปฏิบัติหน้าที่ของหน่วยตรวจสอบภายใน พร้อมทั้งจัดเตรียมเอกสาร และเจ้าหน้าที่ที่เกี่ยวข้อง สำหรับตอบข้อซักถาม และชี้แจงข้อเท็จจริงประกอบการตรวจสอบ ต่อไป</w:t>
      </w:r>
    </w:p>
    <w:p w14:paraId="423E1876" w14:textId="12D2CA12" w:rsidR="00DF1F43" w:rsidRDefault="00DF1F43" w:rsidP="00FF1AF2">
      <w:pPr>
        <w:spacing w:after="24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ตามหลักเกณฑ์ปฏิบัติการตรวจสอบภายใน ข้อ ๒๑ </w:t>
      </w:r>
      <w:r>
        <w:rPr>
          <w:rFonts w:ascii="TH SarabunPSK" w:eastAsia="Cordia New" w:hAnsi="TH SarabunPSK" w:cs="TH SarabunPSK"/>
          <w:sz w:val="32"/>
          <w:szCs w:val="32"/>
        </w:rPr>
        <w:t>:</w:t>
      </w:r>
      <w:r w:rsidR="00451D5A">
        <w:rPr>
          <w:rFonts w:ascii="TH SarabunPSK" w:eastAsia="Cordia New" w:hAnsi="TH SarabunPSK" w:cs="TH SarabunPSK" w:hint="cs"/>
          <w:sz w:val="32"/>
          <w:szCs w:val="32"/>
          <w:cs/>
        </w:rPr>
        <w:t>หน้าที่หน่วยรับตรวจ หน่วยตรวจสอบภายในจึงขอความร่วมมือจาก กองสาธารณสุข และสิ่งแวดล้อม สังกัด</w:t>
      </w:r>
      <w:r w:rsidR="00451D5A"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องค์การบริหารส่วนตำบลนาบัว </w:t>
      </w:r>
      <w:r w:rsidR="00451D5A">
        <w:rPr>
          <w:rFonts w:ascii="TH SarabunPSK" w:eastAsia="Cordia New" w:hAnsi="TH SarabunPSK" w:cs="TH SarabunPSK" w:hint="cs"/>
          <w:sz w:val="32"/>
          <w:szCs w:val="32"/>
          <w:cs/>
        </w:rPr>
        <w:t>จัดส่งเอกสารให้หน่วยตรวจสอบฯ ภายในวันที่ ๔ มีนาคม ๒๕๖๘ ดังนี้ เอกสารที่เกี่ยวข้องกับเรื่องที่ตรวจสอบ ซึ่งหน่วยตรวจสอบสอบภายในอาจเรียกขอเอกสารเพิ่มเติมจากส่วนราชการที่เกี่ยวข้อง หากเอกสารประกอบการตรวจสอบยังไม่มีความสมบูรณ์เพียงพอ</w:t>
      </w:r>
    </w:p>
    <w:p w14:paraId="3E6F93CC" w14:textId="0597B34D" w:rsidR="00451D5A" w:rsidRDefault="00462177" w:rsidP="00451D5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871744" behindDoc="0" locked="0" layoutInCell="1" allowOverlap="1" wp14:anchorId="78D5E47E" wp14:editId="3568A1AD">
            <wp:simplePos x="0" y="0"/>
            <wp:positionH relativeFrom="column">
              <wp:posOffset>1988820</wp:posOffset>
            </wp:positionH>
            <wp:positionV relativeFrom="paragraph">
              <wp:posOffset>219710</wp:posOffset>
            </wp:positionV>
            <wp:extent cx="1409462" cy="952500"/>
            <wp:effectExtent l="0" t="0" r="0" b="0"/>
            <wp:wrapNone/>
            <wp:docPr id="2091389461" name="รูปภาพ 2091389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462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D5A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451D5A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451D5A">
        <w:rPr>
          <w:rFonts w:ascii="TH SarabunPSK" w:eastAsia="Cordia New" w:hAnsi="TH SarabunPSK" w:cs="TH SarabunPSK" w:hint="cs"/>
          <w:sz w:val="32"/>
          <w:szCs w:val="32"/>
          <w:cs/>
        </w:rPr>
        <w:t>จึงเรียนมาเพื่อโปรดทราบ และพิจารณาดำเนินการ</w:t>
      </w:r>
    </w:p>
    <w:p w14:paraId="39D58B1F" w14:textId="55717333" w:rsidR="00451D5A" w:rsidRPr="0063177C" w:rsidRDefault="00451D5A" w:rsidP="00451D5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985D7E5" w14:textId="37F67949" w:rsidR="00451D5A" w:rsidRPr="0063177C" w:rsidRDefault="00451D5A" w:rsidP="00451D5A">
      <w:pPr>
        <w:spacing w:after="0" w:line="240" w:lineRule="auto"/>
        <w:ind w:left="1843" w:firstLine="720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63177C">
        <w:rPr>
          <w:rFonts w:ascii="TH SarabunPSK" w:eastAsia="Cordia New" w:hAnsi="TH SarabunPSK" w:cs="TH SarabunPSK" w:hint="cs"/>
          <w:b/>
          <w:bCs/>
          <w:sz w:val="32"/>
          <w:szCs w:val="32"/>
        </w:rPr>
        <w:tab/>
      </w:r>
      <w:r w:rsidRPr="0063177C">
        <w:rPr>
          <w:rFonts w:ascii="TH SarabunPSK" w:eastAsia="Cordia New" w:hAnsi="TH SarabunPSK" w:cs="TH SarabunPSK" w:hint="cs"/>
          <w:b/>
          <w:bCs/>
          <w:sz w:val="32"/>
          <w:szCs w:val="32"/>
        </w:rPr>
        <w:tab/>
      </w:r>
      <w:r w:rsidRPr="0063177C">
        <w:rPr>
          <w:rFonts w:ascii="TH SarabunPSK" w:eastAsia="Cordia New" w:hAnsi="TH SarabunPSK" w:cs="TH SarabunPSK" w:hint="cs"/>
          <w:b/>
          <w:bCs/>
          <w:sz w:val="32"/>
          <w:szCs w:val="32"/>
        </w:rPr>
        <w:tab/>
      </w:r>
      <w:r w:rsidRPr="0063177C">
        <w:rPr>
          <w:rFonts w:ascii="TH SarabunPSK" w:eastAsia="Cordia New" w:hAnsi="TH SarabunPSK" w:cs="TH SarabunPSK" w:hint="cs"/>
          <w:b/>
          <w:bCs/>
          <w:sz w:val="32"/>
          <w:szCs w:val="32"/>
        </w:rPr>
        <w:tab/>
      </w:r>
    </w:p>
    <w:p w14:paraId="7EB848E0" w14:textId="77777777" w:rsidR="00451D5A" w:rsidRPr="0063177C" w:rsidRDefault="00451D5A" w:rsidP="00451D5A">
      <w:pPr>
        <w:spacing w:after="0" w:line="240" w:lineRule="auto"/>
        <w:ind w:left="360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>(นายจักรพง</w:t>
      </w:r>
      <w:proofErr w:type="spellStart"/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>ษ์</w:t>
      </w:r>
      <w:proofErr w:type="spellEnd"/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  สุดแสง)</w:t>
      </w:r>
    </w:p>
    <w:p w14:paraId="7ED0ADA9" w14:textId="4CB46209" w:rsidR="00DA13F4" w:rsidRDefault="00451D5A" w:rsidP="00451D5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นักวิชาการตรวจสอบภายใน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ปฏิบัติการ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</w:p>
    <w:p w14:paraId="3F21DF18" w14:textId="77777777" w:rsidR="00DA13F4" w:rsidRDefault="00DA13F4">
      <w:pPr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br w:type="page"/>
      </w:r>
    </w:p>
    <w:p w14:paraId="0007F7A7" w14:textId="77777777" w:rsidR="00451D5A" w:rsidRDefault="00451D5A" w:rsidP="00DA13F4">
      <w:pPr>
        <w:spacing w:after="0" w:line="240" w:lineRule="auto"/>
        <w:ind w:firstLine="720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53BEB214" w14:textId="77777777" w:rsidR="00DA13F4" w:rsidRDefault="00DA13F4" w:rsidP="00DA13F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</w:rPr>
      </w:pPr>
    </w:p>
    <w:p w14:paraId="2AD5BEE1" w14:textId="72F487CE" w:rsidR="00DA13F4" w:rsidRPr="00DA13F4" w:rsidRDefault="00DA13F4" w:rsidP="00DA13F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A13F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หน่วยตรวจสอบภายใน</w:t>
      </w:r>
    </w:p>
    <w:p w14:paraId="7D7CAD80" w14:textId="700E8FE8" w:rsidR="00DA13F4" w:rsidRPr="00DA13F4" w:rsidRDefault="00DA13F4" w:rsidP="00DA13F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A13F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องค์การบริหารส่วนตำบลนาบัว</w:t>
      </w:r>
    </w:p>
    <w:p w14:paraId="6C8957DC" w14:textId="66882520" w:rsidR="00DA13F4" w:rsidRPr="00DA13F4" w:rsidRDefault="00DA13F4" w:rsidP="00DA13F4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A13F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แผนการปฏิบัติงานตรวจสอบ</w:t>
      </w:r>
    </w:p>
    <w:p w14:paraId="30A2C93A" w14:textId="77777777" w:rsidR="00DA13F4" w:rsidRPr="0063177C" w:rsidRDefault="00DA13F4" w:rsidP="00DA13F4">
      <w:pPr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</w:rPr>
      </w:pPr>
    </w:p>
    <w:p w14:paraId="7010D69D" w14:textId="6AC3CEA6" w:rsidR="00451D5A" w:rsidRDefault="00DA13F4" w:rsidP="004A3E1C">
      <w:pPr>
        <w:spacing w:after="12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FA4AE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หน่วย</w:t>
      </w:r>
      <w:r w:rsidR="00FA4AE4" w:rsidRPr="00FA4AE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ตรวจรับ</w:t>
      </w:r>
      <w:r w:rsidR="00FA4AE4">
        <w:rPr>
          <w:rFonts w:ascii="TH SarabunPSK" w:eastAsia="Cordia New" w:hAnsi="TH SarabunPSK" w:cs="TH SarabunPSK" w:hint="cs"/>
          <w:sz w:val="32"/>
          <w:szCs w:val="32"/>
          <w:cs/>
        </w:rPr>
        <w:t xml:space="preserve">   กองสาธารณสุข และสิ่งแวดล้อม</w:t>
      </w:r>
    </w:p>
    <w:p w14:paraId="12CF2501" w14:textId="0FCB29DB" w:rsidR="00FA4AE4" w:rsidRPr="000107C7" w:rsidRDefault="00FA4AE4" w:rsidP="004A3E1C">
      <w:pPr>
        <w:spacing w:after="12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A4AE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เรื่องที่ตรวจสอบ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bookmarkStart w:id="2" w:name="_Hlk191286757"/>
      <w:r w:rsidRPr="00FA4AE4">
        <w:rPr>
          <w:rFonts w:ascii="TH SarabunPSK" w:eastAsia="Cordia New" w:hAnsi="TH SarabunPSK" w:cs="TH SarabunPSK"/>
          <w:sz w:val="32"/>
          <w:szCs w:val="32"/>
          <w:cs/>
        </w:rPr>
        <w:t>การดำเนินการตามโครงการ ตามข้อบัญญัติประจำปี</w:t>
      </w:r>
      <w:bookmarkEnd w:id="2"/>
      <w:r w:rsidR="00464B4F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464B4F" w:rsidRPr="004C035A">
        <w:rPr>
          <w:rFonts w:ascii="TH SarabunPSK" w:eastAsia="Cordia New" w:hAnsi="TH SarabunPSK" w:cs="TH SarabunPSK"/>
          <w:b/>
          <w:bCs/>
          <w:sz w:val="32"/>
          <w:szCs w:val="32"/>
        </w:rPr>
        <w:t>“</w:t>
      </w:r>
      <w:r w:rsidR="00464B4F" w:rsidRPr="004C035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โครงการอบรมให้ความรู้ด้านสิ่งแวดล้อม และพัฒนาเครือข่ายอาสาสมัครท้องถิ่นรักษ์โลก(</w:t>
      </w:r>
      <w:proofErr w:type="spellStart"/>
      <w:r w:rsidR="00464B4F" w:rsidRPr="004C035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อถ</w:t>
      </w:r>
      <w:proofErr w:type="spellEnd"/>
      <w:r w:rsidR="00464B4F" w:rsidRPr="004C035A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ล.) ประจำปีงบประมาณ ๒๕๖๘”</w:t>
      </w:r>
    </w:p>
    <w:p w14:paraId="56F27D93" w14:textId="77777777" w:rsidR="00FA4AE4" w:rsidRDefault="00FA4AE4" w:rsidP="00FA4AE4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A4AE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ความเป็นมา/หลักการ และเหตุผล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18359FE" w14:textId="2C88EC01" w:rsidR="00FA4AE4" w:rsidRDefault="00FA4AE4" w:rsidP="004A3E1C">
      <w:pPr>
        <w:spacing w:after="12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A112DC">
        <w:rPr>
          <w:rFonts w:ascii="TH SarabunPSK" w:eastAsia="Cordia New" w:hAnsi="TH SarabunPSK" w:cs="TH SarabunPSK" w:hint="cs"/>
          <w:sz w:val="32"/>
          <w:szCs w:val="32"/>
          <w:cs/>
        </w:rPr>
        <w:t>การจัดโครงการ</w:t>
      </w:r>
      <w:r w:rsidR="00A112DC">
        <w:rPr>
          <w:rFonts w:ascii="TH SarabunPSK" w:eastAsia="Cordia New" w:hAnsi="TH SarabunPSK" w:cs="TH SarabunPSK" w:hint="cs"/>
          <w:sz w:val="32"/>
          <w:szCs w:val="32"/>
          <w:cs/>
        </w:rPr>
        <w:t>ขึ้นเพื่อแก้ปัญหา หรือสนองความต้องการขององค์กร ชุมชน หรือท้องถิ่นนั้นๆ ดังนั้นในการเขียนหลักการ และเหตุผลผู้เขียนโครงการจำเป็นต้องเขียนแสดงให้เห็นถึงปัญหา หรือความต้องการ พร้องทั้งระบุเหตุผล และข้อมูลที่เกี่ยวข้องกับโครงการเพื่อสนับสนุนการจัดทำโครงการอย่างชัดเจน นอกจากนี้ อาจต้องเชื่อมโยงให้เห็นว่าโครงการที่เสนอนี้สอดคล้องกับแผนกลยุทธ์ แผนยุทธศาสตร์ หรือนโยบายของชุมชน ท้องถิ่นองค์กร หรือหน่วยงานเจ้าของโครงการ และเป็นการวางรากฐานไปสู่สภาพที่พึงประสงค์ ในอนาคตขององค์การ หรือหน่วยงานที่เกี่ยวข้องกับโครงการที่ได้จัดทำขึ้นโดยสรุป ผู้เขียนโครงการต้องพยายามหาเหตุผล หลักการ และทฤษ</w:t>
      </w:r>
      <w:r w:rsidR="001F4879">
        <w:rPr>
          <w:rFonts w:ascii="TH SarabunPSK" w:eastAsia="Cordia New" w:hAnsi="TH SarabunPSK" w:cs="TH SarabunPSK" w:hint="cs"/>
          <w:sz w:val="32"/>
          <w:szCs w:val="32"/>
          <w:cs/>
        </w:rPr>
        <w:t>ฎี</w:t>
      </w:r>
      <w:r w:rsidR="00A112DC">
        <w:rPr>
          <w:rFonts w:ascii="TH SarabunPSK" w:eastAsia="Cordia New" w:hAnsi="TH SarabunPSK" w:cs="TH SarabunPSK" w:hint="cs"/>
          <w:sz w:val="32"/>
          <w:szCs w:val="32"/>
          <w:cs/>
        </w:rPr>
        <w:t>ต่างๆ</w:t>
      </w:r>
      <w:r w:rsidR="001F4879">
        <w:rPr>
          <w:rFonts w:ascii="TH SarabunPSK" w:eastAsia="Cordia New" w:hAnsi="TH SarabunPSK" w:cs="TH SarabunPSK" w:hint="cs"/>
          <w:sz w:val="32"/>
          <w:szCs w:val="32"/>
          <w:cs/>
        </w:rPr>
        <w:t xml:space="preserve"> สนับสนุนที่จัดทำขึ้นอย่างสมเหตุสมผล ทั้งนี้ โครงการที่จัดทำต้องอยู่ในอำนาจหน้าที่ตามกฎหมาย และเป็นการเบิกจ่ายที่ถูกต้องตามระเบียบที่เกี่ยวข้อง</w:t>
      </w:r>
    </w:p>
    <w:p w14:paraId="00318661" w14:textId="27E0C4C3" w:rsidR="001F4879" w:rsidRDefault="001F4879" w:rsidP="001F4879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F487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ประเด็นการตรวจสอบ</w:t>
      </w:r>
    </w:p>
    <w:p w14:paraId="3194920D" w14:textId="67584D86" w:rsidR="001F4879" w:rsidRPr="001F4879" w:rsidRDefault="001F4879" w:rsidP="001F4879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F4879">
        <w:rPr>
          <w:rFonts w:ascii="TH SarabunPSK" w:eastAsia="Cordia New" w:hAnsi="TH SarabunPSK" w:cs="TH SarabunPSK" w:hint="cs"/>
          <w:sz w:val="32"/>
          <w:szCs w:val="32"/>
          <w:cs/>
        </w:rPr>
        <w:tab/>
        <w:t>๑. หลักการ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เขียนโครงการที่ปรากฏตามข้อบัญญัติ งบประมาณรายจ่าย ประจำปีงบประมาณ ๒๕๖๘ </w:t>
      </w:r>
    </w:p>
    <w:p w14:paraId="06BDDD17" w14:textId="4831FFA9" w:rsidR="00451D5A" w:rsidRDefault="001F4879" w:rsidP="004A3E1C">
      <w:pPr>
        <w:spacing w:after="12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๒. การเบิกจ่ายโครงการ เป็นไปตามระเบียบ และหนังสือสั่งการที่เกี่ยวข้อง</w:t>
      </w:r>
    </w:p>
    <w:p w14:paraId="4AFF2319" w14:textId="2BB04A18" w:rsidR="001F4879" w:rsidRDefault="001F4879" w:rsidP="001F4879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1F4879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วัตถุประสงค์ของการตรว</w:t>
      </w:r>
      <w:r w:rsidR="00B736B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จ</w:t>
      </w:r>
    </w:p>
    <w:p w14:paraId="58E366DE" w14:textId="74FD558E" w:rsidR="001F4879" w:rsidRDefault="001F4879" w:rsidP="001F4879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bookmarkStart w:id="3" w:name="_Hlk191288951"/>
      <w:r w:rsidRPr="001F4879">
        <w:rPr>
          <w:rFonts w:ascii="TH SarabunPSK" w:eastAsia="Cordia New" w:hAnsi="TH SarabunPSK" w:cs="TH SarabunPSK" w:hint="cs"/>
          <w:sz w:val="32"/>
          <w:szCs w:val="32"/>
          <w:cs/>
        </w:rPr>
        <w:t xml:space="preserve">๑. </w:t>
      </w:r>
      <w:r w:rsidR="00433801">
        <w:rPr>
          <w:rFonts w:ascii="TH SarabunPSK" w:eastAsia="Cordia New" w:hAnsi="TH SarabunPSK" w:cs="TH SarabunPSK" w:hint="cs"/>
          <w:sz w:val="32"/>
          <w:szCs w:val="32"/>
          <w:cs/>
        </w:rPr>
        <w:t>เพื่อให้ทราบว่าโครงการที่องค์กรปกครองส่วนท้องถิ่น</w:t>
      </w:r>
      <w:r w:rsidR="00FC7E57">
        <w:rPr>
          <w:rFonts w:ascii="TH SarabunPSK" w:eastAsia="Cordia New" w:hAnsi="TH SarabunPSK" w:cs="TH SarabunPSK" w:hint="cs"/>
          <w:sz w:val="32"/>
          <w:szCs w:val="32"/>
          <w:cs/>
        </w:rPr>
        <w:t>ได้จัดทำเป็นไปตามกฎหมาย และเป็นไปตามอำนาจหน้าที่หรือไม่</w:t>
      </w:r>
    </w:p>
    <w:p w14:paraId="5908939E" w14:textId="1B19EB33" w:rsidR="00FC7E57" w:rsidRDefault="00FC7E57" w:rsidP="004A3E1C">
      <w:pPr>
        <w:spacing w:after="12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๒. เพื่อให้ทราบว่าโครงการที่องค์กรปกครองส่วนท้องถิ่นได้จัดทำเบิกจ่ายไปตามระเบียบ และหนังสือที่เกี่ยวข้องหรือไม่</w:t>
      </w:r>
    </w:p>
    <w:bookmarkEnd w:id="3"/>
    <w:p w14:paraId="35A42FAC" w14:textId="2402B2B9" w:rsidR="00FC7E57" w:rsidRDefault="00FC7E57" w:rsidP="00FC7E5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C7E5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ขอบเขตการตรวจสอบ โดยวิธีการสุ่มตรวจ</w:t>
      </w:r>
    </w:p>
    <w:p w14:paraId="0D7C85AF" w14:textId="6AB80BFD" w:rsidR="00FC7E57" w:rsidRDefault="00FC7E57" w:rsidP="00FC7E5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FC7E57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-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โครงการ</w:t>
      </w:r>
      <w:r w:rsidR="00B74B9A">
        <w:rPr>
          <w:rFonts w:ascii="TH SarabunPSK" w:eastAsia="Cordia New" w:hAnsi="TH SarabunPSK" w:cs="TH SarabunPSK" w:hint="cs"/>
          <w:sz w:val="32"/>
          <w:szCs w:val="32"/>
          <w:cs/>
        </w:rPr>
        <w:t>ที่ปรากฏตามข้อบัญญัติ งบประมาณรายจ่าย ประจำปีงบประมาณ พ.ศ.</w:t>
      </w:r>
      <w:r w:rsidR="000107C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B74B9A">
        <w:rPr>
          <w:rFonts w:ascii="TH SarabunPSK" w:eastAsia="Cordia New" w:hAnsi="TH SarabunPSK" w:cs="TH SarabunPSK" w:hint="cs"/>
          <w:sz w:val="32"/>
          <w:szCs w:val="32"/>
          <w:cs/>
        </w:rPr>
        <w:t>๒๕๖๘</w:t>
      </w:r>
    </w:p>
    <w:p w14:paraId="6B4B232C" w14:textId="1C89BA2D" w:rsidR="00B74B9A" w:rsidRDefault="00B74B9A" w:rsidP="004A3E1C">
      <w:pPr>
        <w:spacing w:after="12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- สุ่มตรวจ ตามฎีกาเบิกจ่าย ประจำปีงบประมาณ พ.ศ.</w:t>
      </w:r>
      <w:r w:rsidR="000107C7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๒๕๖๘</w:t>
      </w:r>
    </w:p>
    <w:p w14:paraId="76A6E574" w14:textId="1B5C11F6" w:rsidR="00B74B9A" w:rsidRPr="00B74B9A" w:rsidRDefault="00B74B9A" w:rsidP="00FC7E57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B74B9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ระเบียบ และหนังสือสั่งการที่อ้างอิง</w:t>
      </w:r>
    </w:p>
    <w:p w14:paraId="7CB50CE2" w14:textId="4DFEB5BD" w:rsidR="00B74B9A" w:rsidRDefault="00B74B9A" w:rsidP="00B74B9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B74B9A">
        <w:rPr>
          <w:rFonts w:ascii="TH SarabunPSK" w:eastAsia="Cordia New" w:hAnsi="TH SarabunPSK" w:cs="TH SarabunPSK" w:hint="cs"/>
          <w:sz w:val="32"/>
          <w:szCs w:val="32"/>
          <w:cs/>
        </w:rPr>
        <w:tab/>
        <w:t>๑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 ระเบียบว่าด้วยการบริหารงบประมาณ พ.ศ.๒๕๖๒</w:t>
      </w:r>
    </w:p>
    <w:p w14:paraId="69D55230" w14:textId="489EB930" w:rsidR="00B74B9A" w:rsidRDefault="00B74B9A" w:rsidP="004A3E1C">
      <w:pPr>
        <w:spacing w:after="12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๒. กฎหมาย ระเบียบ กฎกระทรวง และหนังสือสั่งการอื่นๆ ที่เกี่ยวข้อง</w:t>
      </w:r>
    </w:p>
    <w:p w14:paraId="275D9CA3" w14:textId="71F7075D" w:rsidR="00B74B9A" w:rsidRDefault="00B74B9A" w:rsidP="004A3E1C">
      <w:pPr>
        <w:spacing w:after="12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6E4AD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วันที่เข้าตรวจสอบ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6E4AD2"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ระหว่างวันที่ ๒๔ กุมภาพันธ์ - วันที่</w:t>
      </w:r>
      <w:r w:rsidR="006E4AD2">
        <w:rPr>
          <w:rFonts w:ascii="TH SarabunPSK" w:eastAsia="Cordia New" w:hAnsi="TH SarabunPSK" w:cs="TH SarabunPSK" w:hint="cs"/>
          <w:sz w:val="32"/>
          <w:szCs w:val="32"/>
          <w:cs/>
        </w:rPr>
        <w:t xml:space="preserve"> ๗ มีนาคม ๒๕๖๘</w:t>
      </w:r>
    </w:p>
    <w:p w14:paraId="07363201" w14:textId="0B79A4D5" w:rsidR="006E4AD2" w:rsidRPr="00B74B9A" w:rsidRDefault="006E4AD2" w:rsidP="00B74B9A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4A3E1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ผู้รับผิดชอบ</w:t>
      </w:r>
      <w:r w:rsidR="004A3E1C" w:rsidRPr="004A3E1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ในการตรวจสอบ</w:t>
      </w:r>
      <w:r w:rsidR="004A3E1C">
        <w:rPr>
          <w:rFonts w:ascii="TH SarabunPSK" w:eastAsia="Cordia New" w:hAnsi="TH SarabunPSK" w:cs="TH SarabunPSK" w:hint="cs"/>
          <w:sz w:val="32"/>
          <w:szCs w:val="32"/>
          <w:cs/>
        </w:rPr>
        <w:t xml:space="preserve">  นายจักรพง</w:t>
      </w:r>
      <w:proofErr w:type="spellStart"/>
      <w:r w:rsidR="004A3E1C">
        <w:rPr>
          <w:rFonts w:ascii="TH SarabunPSK" w:eastAsia="Cordia New" w:hAnsi="TH SarabunPSK" w:cs="TH SarabunPSK" w:hint="cs"/>
          <w:sz w:val="32"/>
          <w:szCs w:val="32"/>
          <w:cs/>
        </w:rPr>
        <w:t>ษ์</w:t>
      </w:r>
      <w:proofErr w:type="spellEnd"/>
      <w:r w:rsidR="004A3E1C">
        <w:rPr>
          <w:rFonts w:ascii="TH SarabunPSK" w:eastAsia="Cordia New" w:hAnsi="TH SarabunPSK" w:cs="TH SarabunPSK" w:hint="cs"/>
          <w:sz w:val="32"/>
          <w:szCs w:val="32"/>
          <w:cs/>
        </w:rPr>
        <w:t xml:space="preserve">  สุดแสง  ตำแหน่ง นักวิชาการตรวจสอบภายในปฏิบัติการ</w:t>
      </w:r>
    </w:p>
    <w:p w14:paraId="7CEBBF8A" w14:textId="77777777" w:rsidR="0063177C" w:rsidRPr="0063177C" w:rsidRDefault="0063177C" w:rsidP="0063177C">
      <w:pPr>
        <w:spacing w:after="0" w:line="240" w:lineRule="auto"/>
        <w:rPr>
          <w:rFonts w:ascii="TH SarabunPSK" w:eastAsia="Cordia New" w:hAnsi="TH SarabunPSK" w:cs="TH SarabunPSK"/>
          <w:noProof/>
          <w:sz w:val="28"/>
        </w:rPr>
      </w:pPr>
    </w:p>
    <w:p w14:paraId="3911358C" w14:textId="77777777" w:rsidR="0063177C" w:rsidRPr="0063177C" w:rsidRDefault="0063177C" w:rsidP="0063177C">
      <w:pPr>
        <w:spacing w:after="0" w:line="240" w:lineRule="auto"/>
        <w:rPr>
          <w:rFonts w:ascii="TH SarabunPSK" w:eastAsia="Cordia New" w:hAnsi="TH SarabunPSK" w:cs="TH SarabunPSK"/>
          <w:noProof/>
          <w:sz w:val="28"/>
        </w:rPr>
      </w:pPr>
    </w:p>
    <w:p w14:paraId="643FFD0C" w14:textId="77777777" w:rsidR="0063177C" w:rsidRPr="0063177C" w:rsidRDefault="0063177C" w:rsidP="0063177C">
      <w:pPr>
        <w:spacing w:after="0" w:line="240" w:lineRule="auto"/>
        <w:rPr>
          <w:rFonts w:ascii="TH SarabunPSK" w:eastAsia="Cordia New" w:hAnsi="TH SarabunPSK" w:cs="TH SarabunPSK"/>
          <w:noProof/>
          <w:sz w:val="28"/>
        </w:rPr>
      </w:pPr>
    </w:p>
    <w:p w14:paraId="2232469E" w14:textId="77777777" w:rsidR="004A3E1C" w:rsidRDefault="004A3E1C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ECD817" w14:textId="77777777" w:rsidR="004613D5" w:rsidRDefault="004613D5" w:rsidP="004613D5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แนวทางการปฏิบัติงานตรวจสอบภายใน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2409"/>
        <w:gridCol w:w="1650"/>
      </w:tblGrid>
      <w:tr w:rsidR="004613D5" w14:paraId="436E8E23" w14:textId="77777777" w:rsidTr="004613D5">
        <w:tc>
          <w:tcPr>
            <w:tcW w:w="4957" w:type="dxa"/>
          </w:tcPr>
          <w:p w14:paraId="54B68A2F" w14:textId="5103F1A8" w:rsidR="004613D5" w:rsidRDefault="004613D5" w:rsidP="004613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วิธีการตรวจสอบ</w:t>
            </w:r>
          </w:p>
        </w:tc>
        <w:tc>
          <w:tcPr>
            <w:tcW w:w="2409" w:type="dxa"/>
          </w:tcPr>
          <w:p w14:paraId="79E01BE4" w14:textId="481B7581" w:rsidR="004613D5" w:rsidRDefault="004613D5" w:rsidP="004613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เอกสาร/แหล่งข้อมูล</w:t>
            </w:r>
          </w:p>
        </w:tc>
        <w:tc>
          <w:tcPr>
            <w:tcW w:w="1650" w:type="dxa"/>
          </w:tcPr>
          <w:p w14:paraId="259AEC78" w14:textId="10B4EBDC" w:rsidR="004613D5" w:rsidRDefault="004613D5" w:rsidP="004613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รหัสกระดาษ</w:t>
            </w:r>
          </w:p>
        </w:tc>
      </w:tr>
      <w:tr w:rsidR="004613D5" w14:paraId="53D7C616" w14:textId="77777777" w:rsidTr="004613D5">
        <w:tc>
          <w:tcPr>
            <w:tcW w:w="4957" w:type="dxa"/>
          </w:tcPr>
          <w:p w14:paraId="52F277F8" w14:textId="77777777" w:rsidR="004613D5" w:rsidRDefault="00AB16D1" w:rsidP="004613D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16D1"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-โครงการที่ปรากฏตามข้อบัญญัติ งบประมาณรายจ่าย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ประจำปีงบประมาณ ๒๕๖๘ ได้แก่</w:t>
            </w:r>
          </w:p>
          <w:p w14:paraId="5134902E" w14:textId="77777777" w:rsidR="00AB16D1" w:rsidRDefault="00AB16D1" w:rsidP="004613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๑. ชื่อโครงการ ต้องเป็นชื่อที่มีความเหมาะสม ชัดเจน และเฉพาะเจาะจงว่าจะทำอะไร</w:t>
            </w:r>
          </w:p>
          <w:p w14:paraId="58599D9F" w14:textId="77777777" w:rsidR="00AB16D1" w:rsidRDefault="00AB16D1" w:rsidP="004613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๒. หลักการ และเหตุผล กิจกรรมต้องเป็นอำนาจหน้าที่ เป็นการ</w:t>
            </w:r>
            <w:r w:rsidR="00AA2989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แสดงถึงปัญหาความจำเป็นผู้เขียน</w:t>
            </w:r>
            <w:r w:rsidR="006B16FF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โครงการเห็นความจำเป็น และความสำคัญของโครงการ</w:t>
            </w:r>
          </w:p>
          <w:p w14:paraId="6B994D2D" w14:textId="77777777" w:rsidR="005E65AA" w:rsidRDefault="005E65AA" w:rsidP="004613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๓. วัตถุประสงค์โครงการ เป็นการแสดงถึง ความต้องการที่จะกระทำสิ่งใดสิ่งหนึ่งการเขียนวัตถุประสงค์ต้องเขียนให้ตรงกับปัญหาว่าระบุไว้เพื่อแสดงให้เห็นถึงจุดมุ่งหมายที่จะแก้ปัญหานั้นๆ และต้องกำหนดวัตถุประสงค์ในสิ่งที่เป็นไปได้สามารถวัดได้</w:t>
            </w:r>
          </w:p>
          <w:p w14:paraId="0A42BFAE" w14:textId="77777777" w:rsidR="005E65AA" w:rsidRDefault="005E65AA" w:rsidP="004613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๔. เป้าหมาย ระบุกลุ่มเป้าหมายที่จะเข้าร่วมกิจกรรม</w:t>
            </w:r>
          </w:p>
          <w:p w14:paraId="261B44E5" w14:textId="77777777" w:rsidR="005E65AA" w:rsidRDefault="005E65AA" w:rsidP="004613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๖. วิธีการดำเนินการ แสดงขั้นตอนภารกิจ</w:t>
            </w:r>
            <w:r w:rsidR="0083698D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ที่ต้องทำโครงการ ดำเนินงานตามโครงการ และระยะเวลาแต่ละขั้นตอน</w:t>
            </w:r>
          </w:p>
          <w:p w14:paraId="14235E98" w14:textId="77777777" w:rsidR="0083698D" w:rsidRDefault="0083698D" w:rsidP="004613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๗. ระยะเวลา และสถานที่ดำเนินการ เป็นการระบุเวลาที่เริ่มต้น และสิ้นสุดโครงการ และสถานที่จะทำโครงการ</w:t>
            </w:r>
          </w:p>
          <w:p w14:paraId="54E74F71" w14:textId="77777777" w:rsidR="0083698D" w:rsidRDefault="0083698D" w:rsidP="004613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๘. งบประมาณ แสดงยอดรวมงบประมาณทั้งหมด และแยกรายละเอียดค่าใช้จ่ายให้ชัดเจน</w:t>
            </w:r>
          </w:p>
          <w:p w14:paraId="0EBDCD93" w14:textId="77777777" w:rsidR="0083698D" w:rsidRDefault="0083698D" w:rsidP="004613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๙. </w:t>
            </w:r>
            <w:r w:rsidR="00BF5479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หน่วยงานผู้รับผิดชอบ ต้องระบุโครงการ</w:t>
            </w:r>
          </w:p>
          <w:p w14:paraId="41945F3B" w14:textId="77777777" w:rsidR="00BF5479" w:rsidRDefault="00BF5479" w:rsidP="004613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๑๐. ผลที่คาดว่าจะได้รับ เป็นการระบุประโยชน์ที่คิดว่าจะได้จากความสำเร็จเมื่อสิ้นสุดโครงการ</w:t>
            </w:r>
          </w:p>
          <w:p w14:paraId="52B1E6C1" w14:textId="77777777" w:rsidR="00BF5479" w:rsidRDefault="00BF5479" w:rsidP="004613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๑๑. การประเมินโครงการ เป็นการระบุว่าหากได้มีการดำเนินการโครงการแล้ว มีการติดตามผลได้อย่างไร</w:t>
            </w:r>
          </w:p>
          <w:p w14:paraId="6BBC6061" w14:textId="77777777" w:rsidR="00BF5479" w:rsidRDefault="00BF5479" w:rsidP="004613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๑๒. ฎีกาการเบิกจ่ายเงินเป็นตามโครงการหรือไม่</w:t>
            </w:r>
          </w:p>
          <w:p w14:paraId="7910D561" w14:textId="77777777" w:rsidR="00BF5479" w:rsidRDefault="00BF5479" w:rsidP="004613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๑๓. ฎีกาการเบิกจ่ายเงินโครงการ ได้เบิกจ่ายเมื่อเสร็จสิ้นโครงการ และเป็นไปตามระเบียบการเบิกจ่ายฯ</w:t>
            </w:r>
          </w:p>
          <w:p w14:paraId="034FA6B1" w14:textId="14FF7291" w:rsidR="00BF5479" w:rsidRPr="00AB16D1" w:rsidRDefault="00BF5479" w:rsidP="004613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๑๔. ค่าใช้จ่าย ได้ทำการเบิกจ่ายตามโครงการ และเป็นค่าใช้จ่ายที่เป็นไปตามกฎหมาย ระเบียบ หนังสือสั่งการ </w:t>
            </w:r>
          </w:p>
        </w:tc>
        <w:tc>
          <w:tcPr>
            <w:tcW w:w="2409" w:type="dxa"/>
          </w:tcPr>
          <w:p w14:paraId="3B5E4BAD" w14:textId="77777777" w:rsidR="004613D5" w:rsidRPr="005E65AA" w:rsidRDefault="001D0A7C" w:rsidP="005E65A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5E65AA">
              <w:rPr>
                <w:rFonts w:ascii="TH SarabunPSK" w:hAnsi="TH SarabunPSK" w:cs="TH SarabunPSK" w:hint="cs"/>
                <w:sz w:val="32"/>
                <w:szCs w:val="32"/>
                <w:cs/>
              </w:rPr>
              <w:t>-โครง</w:t>
            </w:r>
            <w:r w:rsidR="005E65AA" w:rsidRPr="005E65A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การที่ปรากฏตามข้อบัญญัติงบประมาณรายจ่าย ประจำปีงบประมาณ พ.ศ.๒๕๖๘</w:t>
            </w:r>
          </w:p>
          <w:p w14:paraId="21BA7CD7" w14:textId="5F01C03D" w:rsidR="005E65AA" w:rsidRDefault="005E65AA" w:rsidP="005E65A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E65AA">
              <w:rPr>
                <w:rFonts w:ascii="TH SarabunPSK" w:hAnsi="TH SarabunPSK" w:cs="TH SarabunPSK" w:hint="cs"/>
                <w:sz w:val="32"/>
                <w:szCs w:val="32"/>
                <w:cs/>
              </w:rPr>
              <w:t>-ฎีกาเบิกจ่ายโครงการ</w:t>
            </w:r>
          </w:p>
        </w:tc>
        <w:tc>
          <w:tcPr>
            <w:tcW w:w="1650" w:type="dxa"/>
          </w:tcPr>
          <w:p w14:paraId="0A5401DA" w14:textId="1F20237F" w:rsidR="004613D5" w:rsidRPr="00464B4F" w:rsidRDefault="00464B4F" w:rsidP="004613D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64B4F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087ADC">
              <w:rPr>
                <w:rFonts w:ascii="TH SarabunPSK" w:hAnsi="TH SarabunPSK" w:cs="TH SarabunPSK" w:hint="cs"/>
                <w:sz w:val="32"/>
                <w:szCs w:val="32"/>
                <w:cs/>
              </w:rPr>
              <w:t>ธ</w:t>
            </w:r>
            <w:r w:rsidRPr="00464B4F">
              <w:rPr>
                <w:rFonts w:ascii="TH SarabunPSK" w:hAnsi="TH SarabunPSK" w:cs="TH SarabunPSK" w:hint="cs"/>
                <w:sz w:val="32"/>
                <w:szCs w:val="32"/>
                <w:cs/>
              </w:rPr>
              <w:t>.๐๐๓</w:t>
            </w:r>
          </w:p>
        </w:tc>
      </w:tr>
    </w:tbl>
    <w:p w14:paraId="54B52E88" w14:textId="0666C053" w:rsidR="0063177C" w:rsidRDefault="0063177C" w:rsidP="004613D5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978BC89" w14:textId="77777777" w:rsidR="0063177C" w:rsidRPr="0063177C" w:rsidRDefault="0063177C" w:rsidP="0063177C">
      <w:pPr>
        <w:tabs>
          <w:tab w:val="left" w:pos="780"/>
        </w:tabs>
        <w:spacing w:after="0" w:line="240" w:lineRule="auto"/>
        <w:rPr>
          <w:rFonts w:ascii="TH SarabunPSK" w:eastAsia="Cordia New" w:hAnsi="TH SarabunPSK" w:cs="TH SarabunPSK"/>
          <w:b/>
          <w:bCs/>
          <w:spacing w:val="-20"/>
          <w:sz w:val="58"/>
          <w:szCs w:val="58"/>
        </w:rPr>
      </w:pPr>
      <w:r w:rsidRPr="0063177C">
        <w:rPr>
          <w:rFonts w:ascii="TH SarabunPSK" w:eastAsia="Cordia New" w:hAnsi="TH SarabunPSK" w:cs="TH SarabunPSK" w:hint="cs"/>
          <w:noProof/>
          <w:sz w:val="28"/>
        </w:rPr>
        <w:lastRenderedPageBreak/>
        <w:drawing>
          <wp:anchor distT="0" distB="0" distL="114300" distR="114300" simplePos="0" relativeHeight="251847168" behindDoc="1" locked="0" layoutInCell="1" allowOverlap="1" wp14:anchorId="0AFE9BE7" wp14:editId="64AFA663">
            <wp:simplePos x="0" y="0"/>
            <wp:positionH relativeFrom="column">
              <wp:posOffset>-22860</wp:posOffset>
            </wp:positionH>
            <wp:positionV relativeFrom="paragraph">
              <wp:posOffset>243840</wp:posOffset>
            </wp:positionV>
            <wp:extent cx="540000" cy="591496"/>
            <wp:effectExtent l="0" t="0" r="0" b="0"/>
            <wp:wrapNone/>
            <wp:docPr id="1173064194" name="รูปภาพ 1173064194" descr="C:\Users\Blizzads\Desktop\สินค้า\garud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izzads\Desktop\สินค้า\garuda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91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3177C">
        <w:rPr>
          <w:rFonts w:ascii="TH SarabunPSK" w:eastAsia="Cordia New" w:hAnsi="TH SarabunPSK" w:cs="TH SarabunPSK" w:hint="cs"/>
          <w:b/>
          <w:bCs/>
          <w:spacing w:val="-20"/>
          <w:sz w:val="58"/>
          <w:szCs w:val="58"/>
        </w:rPr>
        <w:tab/>
      </w:r>
    </w:p>
    <w:p w14:paraId="17E5A2D2" w14:textId="77777777" w:rsidR="0063177C" w:rsidRPr="0063177C" w:rsidRDefault="0063177C" w:rsidP="0063177C">
      <w:pPr>
        <w:spacing w:after="0" w:line="240" w:lineRule="auto"/>
        <w:jc w:val="center"/>
        <w:rPr>
          <w:rFonts w:ascii="TH SarabunPSK" w:eastAsia="Cordia New" w:hAnsi="TH SarabunPSK" w:cs="TH SarabunPSK"/>
          <w:sz w:val="16"/>
          <w:szCs w:val="16"/>
        </w:rPr>
      </w:pPr>
      <w:r w:rsidRPr="0063177C">
        <w:rPr>
          <w:rFonts w:ascii="TH SarabunPSK" w:eastAsia="Cordia New" w:hAnsi="TH SarabunPSK" w:cs="TH SarabunPSK" w:hint="cs"/>
          <w:noProof/>
          <w:sz w:val="28"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418F0A04" wp14:editId="2780246E">
                <wp:simplePos x="0" y="0"/>
                <wp:positionH relativeFrom="column">
                  <wp:posOffset>624840</wp:posOffset>
                </wp:positionH>
                <wp:positionV relativeFrom="paragraph">
                  <wp:posOffset>90805</wp:posOffset>
                </wp:positionV>
                <wp:extent cx="704850" cy="691515"/>
                <wp:effectExtent l="0" t="0" r="0" b="0"/>
                <wp:wrapNone/>
                <wp:docPr id="1094385045" name="Text Box 1094385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9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C61DD6B" w14:textId="77777777" w:rsidR="0063177C" w:rsidRDefault="0063177C" w:rsidP="0063177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F0A04" id="Text Box 1094385045" o:spid="_x0000_s1030" type="#_x0000_t202" style="position:absolute;left:0;text-align:left;margin-left:49.2pt;margin-top:7.15pt;width:55.5pt;height:54.45pt;z-index:25184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" filled="f" stroked="f">
                <v:textbox>
                  <w:txbxContent>
                    <w:p w14:paraId="5C61DD6B" w14:textId="77777777" w:rsidR="0063177C" w:rsidRDefault="0063177C" w:rsidP="0063177C"/>
                  </w:txbxContent>
                </v:textbox>
              </v:shape>
            </w:pict>
          </mc:Fallback>
        </mc:AlternateContent>
      </w:r>
      <w:r w:rsidRPr="0063177C">
        <w:rPr>
          <w:rFonts w:ascii="TH SarabunPSK" w:eastAsia="Cordia New" w:hAnsi="TH SarabunPSK" w:cs="TH SarabunPSK" w:hint="cs"/>
          <w:b/>
          <w:bCs/>
          <w:spacing w:val="-20"/>
          <w:sz w:val="58"/>
          <w:szCs w:val="58"/>
          <w:cs/>
        </w:rPr>
        <w:t>บันทึกข้อความ</w:t>
      </w:r>
    </w:p>
    <w:p w14:paraId="5FA41DF7" w14:textId="77777777" w:rsidR="0063177C" w:rsidRPr="0063177C" w:rsidRDefault="0063177C" w:rsidP="0063177C">
      <w:pPr>
        <w:tabs>
          <w:tab w:val="left" w:pos="9000"/>
        </w:tabs>
        <w:spacing w:after="0" w:line="240" w:lineRule="auto"/>
        <w:rPr>
          <w:rFonts w:ascii="TH SarabunPSK" w:eastAsia="Cordia New" w:hAnsi="TH SarabunPSK" w:cs="TH SarabunPSK"/>
          <w:noProof/>
          <w:sz w:val="32"/>
          <w:szCs w:val="32"/>
          <w:cs/>
        </w:rPr>
      </w:pPr>
      <w:r w:rsidRPr="0063177C">
        <w:rPr>
          <w:rFonts w:ascii="TH SarabunPSK" w:eastAsia="Cordia New" w:hAnsi="TH SarabunPSK" w:cs="TH SarabunPSK" w:hint="cs"/>
          <w:noProof/>
          <w:sz w:val="28"/>
        </w:rPr>
        <mc:AlternateContent>
          <mc:Choice Requires="wps">
            <w:drawing>
              <wp:anchor distT="4294967294" distB="4294967294" distL="114300" distR="114300" simplePos="0" relativeHeight="251849216" behindDoc="0" locked="0" layoutInCell="1" allowOverlap="1" wp14:anchorId="7A0255CA" wp14:editId="46A231AD">
                <wp:simplePos x="0" y="0"/>
                <wp:positionH relativeFrom="column">
                  <wp:posOffset>838200</wp:posOffset>
                </wp:positionH>
                <wp:positionV relativeFrom="paragraph">
                  <wp:posOffset>236854</wp:posOffset>
                </wp:positionV>
                <wp:extent cx="5107305" cy="0"/>
                <wp:effectExtent l="0" t="0" r="0" b="0"/>
                <wp:wrapNone/>
                <wp:docPr id="1335863231" name="ตัวเชื่อมต่อตรง 1335863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73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06D03" id="ตัวเชื่อมต่อตรง 1335863231" o:spid="_x0000_s1026" style="position:absolute;z-index:251849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66pt,18.65pt" to="468.1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">
                <v:stroke dashstyle="1 1" endcap="round"/>
              </v:line>
            </w:pict>
          </mc:Fallback>
        </mc:AlternateContent>
      </w:r>
      <w:r w:rsidRPr="0063177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ส่วนราชการ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 xml:space="preserve"> 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หน่วยตรวจสอบภายใน  องค์การบริหารส่วนตำบลนาบัว      </w:t>
      </w:r>
      <w:r w:rsidRPr="0063177C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โทร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 ๐๔๒-๑๔๖๕๖๐    </w:t>
      </w:r>
    </w:p>
    <w:p w14:paraId="361E781B" w14:textId="036C4F45" w:rsidR="0063177C" w:rsidRPr="0063177C" w:rsidRDefault="0063177C" w:rsidP="0063177C">
      <w:pPr>
        <w:tabs>
          <w:tab w:val="left" w:pos="4500"/>
          <w:tab w:val="left" w:pos="900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</w:rPr>
      </w:pPr>
      <w:r w:rsidRPr="0063177C">
        <w:rPr>
          <w:rFonts w:ascii="TH SarabunPSK" w:eastAsia="Cordia New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2288" behindDoc="0" locked="0" layoutInCell="1" allowOverlap="1" wp14:anchorId="57588719" wp14:editId="7A43AE55">
                <wp:simplePos x="0" y="0"/>
                <wp:positionH relativeFrom="column">
                  <wp:posOffset>3164840</wp:posOffset>
                </wp:positionH>
                <wp:positionV relativeFrom="paragraph">
                  <wp:posOffset>242570</wp:posOffset>
                </wp:positionV>
                <wp:extent cx="2771775" cy="1905"/>
                <wp:effectExtent l="0" t="0" r="9525" b="17145"/>
                <wp:wrapNone/>
                <wp:docPr id="1895470916" name="ตัวเชื่อมต่อตรง 1895470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71775" cy="190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8BAE3D" id="ตัวเชื่อมต่อตรง 1895470916" o:spid="_x0000_s1026" style="position:absolute;flip:y;z-index:25185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2pt,19.1pt" to="467.4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">
                <v:stroke dashstyle="1 1" endcap="round"/>
              </v:line>
            </w:pict>
          </mc:Fallback>
        </mc:AlternateContent>
      </w:r>
      <w:r w:rsidRPr="0063177C">
        <w:rPr>
          <w:rFonts w:ascii="TH SarabunPSK" w:eastAsia="Cordia New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 wp14:anchorId="1183F46F" wp14:editId="0E44FC0D">
                <wp:simplePos x="0" y="0"/>
                <wp:positionH relativeFrom="column">
                  <wp:posOffset>-765810</wp:posOffset>
                </wp:positionH>
                <wp:positionV relativeFrom="paragraph">
                  <wp:posOffset>190500</wp:posOffset>
                </wp:positionV>
                <wp:extent cx="601345" cy="283210"/>
                <wp:effectExtent l="0" t="0" r="0" b="0"/>
                <wp:wrapNone/>
                <wp:docPr id="1384551780" name="Text Box 13845517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345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B6DE890" w14:textId="77777777" w:rsidR="0063177C" w:rsidRPr="00467E6B" w:rsidRDefault="0063177C" w:rsidP="0063177C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3F46F" id="Text Box 1384551780" o:spid="_x0000_s1031" type="#_x0000_t202" style="position:absolute;margin-left:-60.3pt;margin-top:15pt;width:47.35pt;height:22.3pt;z-index:25185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" filled="f" stroked="f">
                <v:textbox>
                  <w:txbxContent>
                    <w:p w14:paraId="6B6DE890" w14:textId="77777777" w:rsidR="0063177C" w:rsidRPr="00467E6B" w:rsidRDefault="0063177C" w:rsidP="0063177C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3177C">
        <w:rPr>
          <w:rFonts w:ascii="TH SarabunPSK" w:eastAsia="Cordia New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4294967294" distB="4294967294" distL="114300" distR="114300" simplePos="0" relativeHeight="251851264" behindDoc="0" locked="0" layoutInCell="1" allowOverlap="1" wp14:anchorId="07863B45" wp14:editId="439C708D">
                <wp:simplePos x="0" y="0"/>
                <wp:positionH relativeFrom="column">
                  <wp:posOffset>114300</wp:posOffset>
                </wp:positionH>
                <wp:positionV relativeFrom="paragraph">
                  <wp:posOffset>242569</wp:posOffset>
                </wp:positionV>
                <wp:extent cx="2743200" cy="0"/>
                <wp:effectExtent l="0" t="0" r="0" b="0"/>
                <wp:wrapNone/>
                <wp:docPr id="2014535089" name="ตัวเชื่อมต่อตรง 20145350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FF9A64" id="ตัวเชื่อมต่อตรง 2014535089" o:spid="_x0000_s1026" style="position:absolute;z-index:251851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19.1pt" to="22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63177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ที่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   อด ๗๖๗๑๒/ </w:t>
      </w:r>
      <w:r w:rsidRPr="0063177C">
        <w:rPr>
          <w:rFonts w:ascii="TH SarabunPSK" w:eastAsia="Cordia New" w:hAnsi="TH SarabunPSK" w:cs="TH SarabunPSK" w:hint="cs"/>
          <w:b/>
          <w:bCs/>
          <w:sz w:val="38"/>
          <w:szCs w:val="38"/>
          <w:cs/>
        </w:rPr>
        <w:tab/>
      </w:r>
      <w:r w:rsidRPr="0063177C"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>วันที่</w:t>
      </w:r>
      <w:r w:rsidRPr="0063177C">
        <w:rPr>
          <w:rFonts w:ascii="TH SarabunPSK" w:eastAsia="Cordia New" w:hAnsi="TH SarabunPSK" w:cs="TH SarabunPSK" w:hint="cs"/>
          <w:b/>
          <w:bCs/>
          <w:sz w:val="38"/>
          <w:szCs w:val="38"/>
          <w:cs/>
        </w:rPr>
        <w:t xml:space="preserve"> 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   ๖  </w:t>
      </w:r>
      <w:r w:rsidR="00E34B46">
        <w:rPr>
          <w:rFonts w:ascii="TH SarabunPSK" w:eastAsia="Cordia New" w:hAnsi="TH SarabunPSK" w:cs="TH SarabunPSK" w:hint="cs"/>
          <w:sz w:val="32"/>
          <w:szCs w:val="32"/>
          <w:cs/>
        </w:rPr>
        <w:t>มีนาคม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  ๒๕๖๘</w:t>
      </w:r>
    </w:p>
    <w:p w14:paraId="49F26273" w14:textId="133EC2C0" w:rsidR="0063177C" w:rsidRPr="0063177C" w:rsidRDefault="0063177C" w:rsidP="0063177C">
      <w:pPr>
        <w:spacing w:after="240" w:line="240" w:lineRule="auto"/>
        <w:ind w:left="720"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3177C">
        <w:rPr>
          <w:rFonts w:ascii="TH SarabunPSK" w:eastAsia="Cordia New" w:hAnsi="TH SarabunPSK" w:cs="TH SarabunPSK" w:hint="cs"/>
          <w:noProof/>
          <w:sz w:val="36"/>
          <w:szCs w:val="36"/>
        </w:rPr>
        <mc:AlternateContent>
          <mc:Choice Requires="wps">
            <w:drawing>
              <wp:anchor distT="4294967295" distB="4294967295" distL="114300" distR="114300" simplePos="0" relativeHeight="251853312" behindDoc="0" locked="0" layoutInCell="1" allowOverlap="1" wp14:anchorId="6396AAAF" wp14:editId="261EF722">
                <wp:simplePos x="0" y="0"/>
                <wp:positionH relativeFrom="column">
                  <wp:posOffset>333375</wp:posOffset>
                </wp:positionH>
                <wp:positionV relativeFrom="paragraph">
                  <wp:posOffset>247015</wp:posOffset>
                </wp:positionV>
                <wp:extent cx="5603240" cy="29845"/>
                <wp:effectExtent l="0" t="0" r="16510" b="8255"/>
                <wp:wrapNone/>
                <wp:docPr id="1059727880" name="ตัวเชื่อมต่อตรง 10597278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3240" cy="2984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9733A" id="ตัวเชื่อมต่อตรง 1059727880" o:spid="_x0000_s1026" style="position:absolute;z-index:251853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25pt,19.45pt" to="467.4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">
                <v:stroke dashstyle="1 1" endcap="round"/>
              </v:line>
            </w:pict>
          </mc:Fallback>
        </mc:AlternateContent>
      </w:r>
      <w:r w:rsidRPr="0063177C">
        <w:rPr>
          <w:rFonts w:ascii="TH SarabunPSK" w:eastAsia="Cordia New" w:hAnsi="TH SarabunPSK" w:cs="TH SarabunPSK" w:hint="cs"/>
          <w:b/>
          <w:bCs/>
          <w:sz w:val="36"/>
          <w:szCs w:val="36"/>
          <w:cs/>
        </w:rPr>
        <w:t>เรื่อง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รายงานผลการตรวจสอบภายใน เรื่อง </w:t>
      </w:r>
      <w:r w:rsidR="00E34B46" w:rsidRPr="00E34B46">
        <w:rPr>
          <w:rFonts w:ascii="TH SarabunPSK" w:eastAsia="Cordia New" w:hAnsi="TH SarabunPSK" w:cs="TH SarabunPSK"/>
          <w:sz w:val="32"/>
          <w:szCs w:val="32"/>
          <w:cs/>
        </w:rPr>
        <w:t>การดำเนินการตามโครงการ ตามข้อบัญญัติประจำปี</w:t>
      </w:r>
      <w:r w:rsidR="00464B4F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  <w:bookmarkStart w:id="4" w:name="_Hlk191892716"/>
      <w:r w:rsidR="00464B4F" w:rsidRPr="000107C7">
        <w:rPr>
          <w:rFonts w:ascii="TH SarabunPSK" w:eastAsia="Cordia New" w:hAnsi="TH SarabunPSK" w:cs="TH SarabunPSK"/>
          <w:sz w:val="28"/>
        </w:rPr>
        <w:t>“</w:t>
      </w:r>
      <w:r w:rsidR="00464B4F" w:rsidRPr="000107C7">
        <w:rPr>
          <w:rFonts w:ascii="TH SarabunPSK" w:eastAsia="Cordia New" w:hAnsi="TH SarabunPSK" w:cs="TH SarabunPSK"/>
          <w:sz w:val="28"/>
          <w:cs/>
        </w:rPr>
        <w:t>โครงการอบรมให้ความรู้ด้านสิ่งแวดล้อม และพัฒนาเครือข่ายอาสาสมัครท้องถิ่นรักษ์โลก(</w:t>
      </w:r>
      <w:proofErr w:type="spellStart"/>
      <w:r w:rsidR="00464B4F" w:rsidRPr="000107C7">
        <w:rPr>
          <w:rFonts w:ascii="TH SarabunPSK" w:eastAsia="Cordia New" w:hAnsi="TH SarabunPSK" w:cs="TH SarabunPSK"/>
          <w:sz w:val="28"/>
          <w:cs/>
        </w:rPr>
        <w:t>อถ</w:t>
      </w:r>
      <w:proofErr w:type="spellEnd"/>
      <w:r w:rsidR="00464B4F" w:rsidRPr="000107C7">
        <w:rPr>
          <w:rFonts w:ascii="TH SarabunPSK" w:eastAsia="Cordia New" w:hAnsi="TH SarabunPSK" w:cs="TH SarabunPSK"/>
          <w:sz w:val="28"/>
          <w:cs/>
        </w:rPr>
        <w:t>ล.) ประจำปีงบประมาณ ๒๕๖๘”</w:t>
      </w:r>
      <w:bookmarkEnd w:id="4"/>
    </w:p>
    <w:p w14:paraId="72B7A9EB" w14:textId="2B7581E6" w:rsidR="0063177C" w:rsidRPr="0063177C" w:rsidRDefault="0063177C" w:rsidP="0063177C">
      <w:pPr>
        <w:spacing w:after="240" w:line="240" w:lineRule="auto"/>
        <w:ind w:left="720"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>เรียน</w:t>
      </w:r>
      <w:r w:rsidRPr="0063177C">
        <w:rPr>
          <w:rFonts w:ascii="TH SarabunPSK" w:eastAsia="Cordia New" w:hAnsi="TH SarabunPSK" w:cs="TH SarabunPSK" w:hint="cs"/>
          <w:b/>
          <w:bCs/>
          <w:sz w:val="32"/>
          <w:szCs w:val="32"/>
        </w:rPr>
        <w:t xml:space="preserve">    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>นายกองค์การบริหารส่วนตำบลนาบัว</w:t>
      </w:r>
      <w:r w:rsidRPr="0063177C">
        <w:rPr>
          <w:rFonts w:ascii="TH SarabunPSK" w:eastAsia="Cordia New" w:hAnsi="TH SarabunPSK" w:cs="TH SarabunPSK" w:hint="cs"/>
          <w:b/>
          <w:bCs/>
          <w:sz w:val="32"/>
          <w:szCs w:val="32"/>
        </w:rPr>
        <w:t xml:space="preserve"> </w:t>
      </w:r>
    </w:p>
    <w:p w14:paraId="560EE634" w14:textId="77777777" w:rsidR="00C97136" w:rsidRDefault="0063177C" w:rsidP="00C9713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97136">
        <w:rPr>
          <w:rFonts w:ascii="TH SarabunPSK" w:hAnsi="TH SarabunPSK" w:cs="TH SarabunPSK" w:hint="cs"/>
          <w:sz w:val="32"/>
          <w:szCs w:val="32"/>
          <w:cs/>
        </w:rPr>
        <w:t>ตามหลักเกณฑ์กระทรวงการคลังว่าด้วยมาตรฐาน และหลักเกณฑ์ปฏิบัติการตรวจสอบภายในสำหรับหน่วยงานของรัฐ พ.ศ. ๒๕๖๑ เรื่อง มาตรฐานด้านการปฏิบัติงาน ด้านการรายงานผลการตรวจสอบ กำหนดให้ผู้ตรวจสอบภายใน รายงานผลการปฏิบัติงานเป็นระยะๆ ให้หัวหน้าหน่วย และคณะการการตรวจสอบทราบตามแผนการตรวจสอบ</w:t>
      </w:r>
    </w:p>
    <w:p w14:paraId="29CA1E9C" w14:textId="7D895FFD" w:rsidR="00C97136" w:rsidRDefault="00C97136" w:rsidP="00C97136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หน่วยตรวจสอบภายใน ได้ดำเนินการตรวจสอบการดำเนินงาน และการตรวจสอบ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เรื่อง </w:t>
      </w:r>
      <w:r w:rsidR="00E34B46" w:rsidRPr="00E34B46">
        <w:rPr>
          <w:rFonts w:ascii="TH SarabunPSK" w:eastAsia="Cordia New" w:hAnsi="TH SarabunPSK" w:cs="TH SarabunPSK"/>
          <w:sz w:val="32"/>
          <w:szCs w:val="32"/>
          <w:cs/>
        </w:rPr>
        <w:t>การดำเนินการตามโครงการ ตามข้อบัญญัติประจำปี</w:t>
      </w:r>
      <w:r w:rsidR="00E34B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bookmarkStart w:id="5" w:name="_Hlk191287117"/>
      <w:r w:rsidRPr="00C97136">
        <w:rPr>
          <w:rFonts w:ascii="TH SarabunPSK" w:hAnsi="TH SarabunPSK" w:cs="TH SarabunPSK"/>
          <w:sz w:val="32"/>
          <w:szCs w:val="32"/>
          <w:cs/>
        </w:rPr>
        <w:t xml:space="preserve">องค์การบริหารส่วนตำบลนาบัว </w:t>
      </w:r>
      <w:bookmarkEnd w:id="5"/>
      <w:r>
        <w:rPr>
          <w:rFonts w:ascii="TH SarabunPSK" w:hAnsi="TH SarabunPSK" w:cs="TH SarabunPSK" w:hint="cs"/>
          <w:sz w:val="32"/>
          <w:szCs w:val="32"/>
          <w:cs/>
        </w:rPr>
        <w:t>เสร็จสิ้นแล้ว จึงขอรายงานผลการตรวจสอบ ตามเอกสารที่แนบมาพร้อมนี้</w:t>
      </w:r>
    </w:p>
    <w:p w14:paraId="6E6662E6" w14:textId="1C1E3DE7" w:rsidR="00C97136" w:rsidRDefault="00462177" w:rsidP="00422CDE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873792" behindDoc="0" locked="0" layoutInCell="1" allowOverlap="1" wp14:anchorId="799C1FB5" wp14:editId="0A3CB958">
            <wp:simplePos x="0" y="0"/>
            <wp:positionH relativeFrom="column">
              <wp:posOffset>2194560</wp:posOffset>
            </wp:positionH>
            <wp:positionV relativeFrom="paragraph">
              <wp:posOffset>146050</wp:posOffset>
            </wp:positionV>
            <wp:extent cx="1409462" cy="952500"/>
            <wp:effectExtent l="0" t="0" r="0" b="0"/>
            <wp:wrapNone/>
            <wp:docPr id="1383401750" name="รูปภาพ 1383401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462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7136">
        <w:rPr>
          <w:rFonts w:ascii="TH SarabunPSK" w:hAnsi="TH SarabunPSK" w:cs="TH SarabunPSK"/>
          <w:sz w:val="32"/>
          <w:szCs w:val="32"/>
          <w:cs/>
        </w:rPr>
        <w:tab/>
      </w:r>
      <w:r w:rsidR="00C97136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4B11D3FD" w14:textId="60B1B29E" w:rsidR="00422CDE" w:rsidRPr="0063177C" w:rsidRDefault="00422CDE" w:rsidP="00422CDE">
      <w:pPr>
        <w:spacing w:after="0" w:line="240" w:lineRule="auto"/>
        <w:ind w:left="1843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>ลงชื่อ</w:t>
      </w:r>
      <w:r w:rsidR="00C97136">
        <w:rPr>
          <w:rFonts w:ascii="TH SarabunPSK" w:hAnsi="TH SarabunPSK" w:cs="TH SarabunPSK"/>
          <w:sz w:val="32"/>
          <w:szCs w:val="32"/>
          <w:cs/>
        </w:rPr>
        <w:tab/>
      </w:r>
      <w:r w:rsidR="00C97136">
        <w:rPr>
          <w:rFonts w:ascii="TH SarabunPSK" w:hAnsi="TH SarabunPSK" w:cs="TH SarabunPSK"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b/>
          <w:bCs/>
          <w:sz w:val="32"/>
          <w:szCs w:val="32"/>
        </w:rPr>
        <w:tab/>
      </w:r>
      <w:r w:rsidRPr="0063177C">
        <w:rPr>
          <w:rFonts w:ascii="TH SarabunPSK" w:eastAsia="Cordia New" w:hAnsi="TH SarabunPSK" w:cs="TH SarabunPSK" w:hint="cs"/>
          <w:b/>
          <w:bCs/>
          <w:sz w:val="32"/>
          <w:szCs w:val="32"/>
        </w:rPr>
        <w:tab/>
      </w:r>
      <w:r w:rsidRPr="0063177C">
        <w:rPr>
          <w:rFonts w:ascii="TH SarabunPSK" w:eastAsia="Cordia New" w:hAnsi="TH SarabunPSK" w:cs="TH SarabunPSK" w:hint="cs"/>
          <w:b/>
          <w:bCs/>
          <w:sz w:val="32"/>
          <w:szCs w:val="32"/>
        </w:rPr>
        <w:tab/>
      </w:r>
    </w:p>
    <w:p w14:paraId="05FE5DCA" w14:textId="1DAD817D" w:rsidR="00422CDE" w:rsidRPr="0063177C" w:rsidRDefault="00422CDE" w:rsidP="00422CDE">
      <w:pPr>
        <w:spacing w:after="0" w:line="240" w:lineRule="auto"/>
        <w:ind w:left="360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>(นายจักรพง</w:t>
      </w:r>
      <w:proofErr w:type="spellStart"/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>ษ์</w:t>
      </w:r>
      <w:proofErr w:type="spellEnd"/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  สุดแสง)</w:t>
      </w:r>
    </w:p>
    <w:p w14:paraId="0A60CFCC" w14:textId="7EF511E9" w:rsidR="00422CDE" w:rsidRDefault="00422CDE" w:rsidP="00422CDE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นักวิชาการตรวจสอบภายใน  </w:t>
      </w:r>
    </w:p>
    <w:p w14:paraId="3358CBA8" w14:textId="77777777" w:rsidR="00FB1713" w:rsidRPr="00464B4F" w:rsidRDefault="00FB1713" w:rsidP="00422CDE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12"/>
          <w:szCs w:val="12"/>
        </w:rPr>
      </w:pPr>
    </w:p>
    <w:p w14:paraId="2CBAF18C" w14:textId="52D91D16" w:rsidR="00FB1713" w:rsidRPr="00FB1713" w:rsidRDefault="00FB1713" w:rsidP="00FB171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FB171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ความเห็นปลัด</w:t>
      </w:r>
      <w:r w:rsidRPr="00FB171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องค์การบริหารส่วนตำบลนาบัว</w:t>
      </w:r>
    </w:p>
    <w:p w14:paraId="23C22B5E" w14:textId="276AD81C" w:rsidR="00E34B46" w:rsidRDefault="00462177" w:rsidP="00FB1713">
      <w:pPr>
        <w:spacing w:after="0"/>
        <w:ind w:firstLine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Yu Gothic UI Semilight" w:eastAsia="Yu Gothic UI Semilight" w:hAnsi="Yu Gothic UI Semilight" w:cs="TH SarabunPS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0960" behindDoc="0" locked="0" layoutInCell="1" allowOverlap="1" wp14:anchorId="48F17CE4" wp14:editId="3D895F74">
                <wp:simplePos x="0" y="0"/>
                <wp:positionH relativeFrom="column">
                  <wp:posOffset>175260</wp:posOffset>
                </wp:positionH>
                <wp:positionV relativeFrom="paragraph">
                  <wp:posOffset>87630</wp:posOffset>
                </wp:positionV>
                <wp:extent cx="160020" cy="182880"/>
                <wp:effectExtent l="0" t="0" r="30480" b="26670"/>
                <wp:wrapNone/>
                <wp:docPr id="686519080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1B98FB" id="ตัวเชื่อมต่อตรง 19" o:spid="_x0000_s1026" style="position:absolute;flip:y;z-index:25188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pt,6.9pt" to="26.4pt,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" strokecolor="black [3040]"/>
            </w:pict>
          </mc:Fallback>
        </mc:AlternateContent>
      </w:r>
      <w:r w:rsidR="00FB1713">
        <w:rPr>
          <w:rFonts w:ascii="Yu Gothic UI Semilight" w:eastAsia="Yu Gothic UI Semilight" w:hAnsi="Yu Gothic UI Semilight" w:cs="TH SarabunPSK" w:hint="eastAsia"/>
          <w:sz w:val="32"/>
          <w:szCs w:val="32"/>
        </w:rPr>
        <w:t>⃣</w:t>
      </w:r>
      <w:r w:rsidR="00FB171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FB1713">
        <w:rPr>
          <w:rFonts w:ascii="TH SarabunPSK" w:eastAsia="Cordia New" w:hAnsi="TH SarabunPSK" w:cs="TH SarabunPSK" w:hint="cs"/>
          <w:sz w:val="32"/>
          <w:szCs w:val="32"/>
          <w:cs/>
        </w:rPr>
        <w:t>เพื่อทราบ และเห็นควรสั่งการให้หน่วยรับตรวจดำเนินการแก้ไข ตามข้อเสนอแนะของหน่วยตรวจสอบฯ</w:t>
      </w:r>
    </w:p>
    <w:p w14:paraId="380D27B8" w14:textId="79096ACF" w:rsidR="00FB1713" w:rsidRDefault="00462177" w:rsidP="00FB1713">
      <w:pPr>
        <w:spacing w:after="0"/>
        <w:ind w:firstLine="567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875840" behindDoc="1" locked="0" layoutInCell="1" allowOverlap="1" wp14:anchorId="78E5780E" wp14:editId="1730BE8F">
            <wp:simplePos x="0" y="0"/>
            <wp:positionH relativeFrom="column">
              <wp:posOffset>2606040</wp:posOffset>
            </wp:positionH>
            <wp:positionV relativeFrom="paragraph">
              <wp:posOffset>292735</wp:posOffset>
            </wp:positionV>
            <wp:extent cx="1095009" cy="739140"/>
            <wp:effectExtent l="0" t="0" r="0" b="3810"/>
            <wp:wrapNone/>
            <wp:docPr id="598622283" name="รูปภาพ 598622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รูปภาพ 4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009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713">
        <w:rPr>
          <w:rFonts w:ascii="Yu Gothic UI Semilight" w:eastAsia="Yu Gothic UI Semilight" w:hAnsi="Yu Gothic UI Semilight" w:cs="TH SarabunPSK" w:hint="eastAsia"/>
          <w:sz w:val="32"/>
          <w:szCs w:val="32"/>
        </w:rPr>
        <w:t>⃣</w:t>
      </w:r>
      <w:r w:rsidR="00FB171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FB1713">
        <w:rPr>
          <w:rFonts w:ascii="TH SarabunPSK" w:eastAsia="Cordia New" w:hAnsi="TH SarabunPSK" w:cs="TH SarabunPSK" w:hint="cs"/>
          <w:sz w:val="32"/>
          <w:szCs w:val="32"/>
          <w:cs/>
        </w:rPr>
        <w:t>อื่น ๆ .......................................</w:t>
      </w:r>
    </w:p>
    <w:p w14:paraId="67ED9261" w14:textId="389F9707" w:rsidR="00422CDE" w:rsidRDefault="00422CDE" w:rsidP="00422CDE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32C8CAA9" w14:textId="0C782AAA" w:rsidR="00422CDE" w:rsidRDefault="00422CDE" w:rsidP="00422CD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22CDE">
        <w:rPr>
          <w:rFonts w:ascii="TH SarabunPSK" w:hAnsi="TH SarabunPSK" w:cs="TH SarabunPSK"/>
          <w:sz w:val="32"/>
          <w:szCs w:val="32"/>
          <w:cs/>
        </w:rPr>
        <w:t>(นายบุญชัย      ยืนนาน)</w:t>
      </w:r>
    </w:p>
    <w:p w14:paraId="5E8B25EB" w14:textId="446235FA" w:rsidR="00422CDE" w:rsidRDefault="00422CDE" w:rsidP="00422CDE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22CDE">
        <w:rPr>
          <w:rFonts w:ascii="TH SarabunPSK" w:hAnsi="TH SarabunPSK" w:cs="TH SarabunPSK"/>
          <w:sz w:val="32"/>
          <w:szCs w:val="32"/>
          <w:cs/>
        </w:rPr>
        <w:t>ปลัด องค์การบริหารส่วนตำบลนาบัว</w:t>
      </w:r>
    </w:p>
    <w:p w14:paraId="47EAADFA" w14:textId="0B863269" w:rsidR="00FB1713" w:rsidRPr="00FB1713" w:rsidRDefault="007925C8" w:rsidP="00FB1713">
      <w:p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คำสั่ง/ </w:t>
      </w:r>
      <w:r w:rsidR="00FB1713" w:rsidRPr="00FB171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ความเห็น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นายก</w:t>
      </w:r>
      <w:r w:rsidR="00FB1713" w:rsidRPr="00FB171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องค์การบริหารส่วนตำบลนาบัว</w:t>
      </w:r>
    </w:p>
    <w:p w14:paraId="11211A74" w14:textId="7B961241" w:rsidR="00FB1713" w:rsidRDefault="00462177" w:rsidP="00FB1713">
      <w:pPr>
        <w:spacing w:after="0"/>
        <w:ind w:firstLine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Yu Gothic UI Semilight" w:eastAsia="Yu Gothic UI Semilight" w:hAnsi="Yu Gothic UI Semilight" w:cs="TH SarabunPSK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008" behindDoc="0" locked="0" layoutInCell="1" allowOverlap="1" wp14:anchorId="3B7D1078" wp14:editId="625945C6">
                <wp:simplePos x="0" y="0"/>
                <wp:positionH relativeFrom="column">
                  <wp:posOffset>175260</wp:posOffset>
                </wp:positionH>
                <wp:positionV relativeFrom="paragraph">
                  <wp:posOffset>106045</wp:posOffset>
                </wp:positionV>
                <wp:extent cx="160020" cy="182880"/>
                <wp:effectExtent l="0" t="0" r="30480" b="26670"/>
                <wp:wrapNone/>
                <wp:docPr id="323523892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002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4EA477" id="ตัวเชื่อมต่อตรง 19" o:spid="_x0000_s1026" style="position:absolute;flip:y;z-index:25188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8pt,8.35pt" to="26.4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" strokecolor="black [3040]"/>
            </w:pict>
          </mc:Fallback>
        </mc:AlternateContent>
      </w:r>
      <w:r w:rsidR="00FB1713">
        <w:rPr>
          <w:rFonts w:ascii="Yu Gothic UI Semilight" w:eastAsia="Yu Gothic UI Semilight" w:hAnsi="Yu Gothic UI Semilight" w:cs="TH SarabunPSK" w:hint="eastAsia"/>
          <w:sz w:val="32"/>
          <w:szCs w:val="32"/>
        </w:rPr>
        <w:t>⃣</w:t>
      </w:r>
      <w:r w:rsidR="00FB171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FB1713">
        <w:rPr>
          <w:rFonts w:ascii="TH SarabunPSK" w:eastAsia="Cordia New" w:hAnsi="TH SarabunPSK" w:cs="TH SarabunPSK" w:hint="cs"/>
          <w:sz w:val="32"/>
          <w:szCs w:val="32"/>
          <w:cs/>
        </w:rPr>
        <w:t>เพื่อทราบ และเห็นควรสั่งการให้หน่วยรับตรวจดำเนินการแก้ไข ตามข้อเสนอแนะของหน่วยตรวจสอบฯ</w:t>
      </w:r>
    </w:p>
    <w:p w14:paraId="58E486E5" w14:textId="5BBD584C" w:rsidR="00FB1713" w:rsidRDefault="00462177" w:rsidP="00FB1713">
      <w:pPr>
        <w:spacing w:after="0"/>
        <w:ind w:firstLine="567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877888" behindDoc="0" locked="0" layoutInCell="1" allowOverlap="1" wp14:anchorId="3A7C21CF" wp14:editId="223C9E04">
            <wp:simplePos x="0" y="0"/>
            <wp:positionH relativeFrom="column">
              <wp:posOffset>2072640</wp:posOffset>
            </wp:positionH>
            <wp:positionV relativeFrom="paragraph">
              <wp:posOffset>116205</wp:posOffset>
            </wp:positionV>
            <wp:extent cx="1534809" cy="922020"/>
            <wp:effectExtent l="0" t="0" r="0" b="0"/>
            <wp:wrapNone/>
            <wp:docPr id="47" name="รูปภาพ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รูปภาพ 4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809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713">
        <w:rPr>
          <w:rFonts w:ascii="Yu Gothic UI Semilight" w:eastAsia="Yu Gothic UI Semilight" w:hAnsi="Yu Gothic UI Semilight" w:cs="TH SarabunPSK" w:hint="eastAsia"/>
          <w:sz w:val="32"/>
          <w:szCs w:val="32"/>
        </w:rPr>
        <w:t>⃣</w:t>
      </w:r>
      <w:r w:rsidR="00FB1713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FB1713">
        <w:rPr>
          <w:rFonts w:ascii="TH SarabunPSK" w:eastAsia="Cordia New" w:hAnsi="TH SarabunPSK" w:cs="TH SarabunPSK" w:hint="cs"/>
          <w:sz w:val="32"/>
          <w:szCs w:val="32"/>
          <w:cs/>
        </w:rPr>
        <w:t>อื่น ๆ .......................................</w:t>
      </w:r>
    </w:p>
    <w:p w14:paraId="40B04A12" w14:textId="6BFCC924" w:rsidR="00422CDE" w:rsidRPr="0063177C" w:rsidRDefault="00422CDE" w:rsidP="00422CDE">
      <w:pPr>
        <w:spacing w:after="0" w:line="240" w:lineRule="auto"/>
        <w:rPr>
          <w:rFonts w:ascii="TH SarabunPSK" w:eastAsia="Cordia New" w:hAnsi="TH SarabunPSK" w:cs="TH SarabunPSK"/>
          <w:noProof/>
          <w:sz w:val="36"/>
          <w:szCs w:val="36"/>
          <w:cs/>
        </w:rPr>
      </w:pP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 xml:space="preserve">                     </w:t>
      </w:r>
      <w:r w:rsidRPr="0063177C">
        <w:rPr>
          <w:rFonts w:ascii="TH SarabunPSK" w:eastAsia="Cordia New" w:hAnsi="TH SarabunPSK" w:cs="TH SarabunPSK"/>
          <w:noProof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>ร้อยตำรวจเอก</w:t>
      </w:r>
    </w:p>
    <w:p w14:paraId="46167AAB" w14:textId="77777777" w:rsidR="00422CDE" w:rsidRPr="0063177C" w:rsidRDefault="00422CDE" w:rsidP="00422CDE">
      <w:pPr>
        <w:spacing w:after="0" w:line="240" w:lineRule="auto"/>
        <w:rPr>
          <w:rFonts w:ascii="TH SarabunPSK" w:eastAsia="Cordia New" w:hAnsi="TH SarabunPSK" w:cs="TH SarabunPSK"/>
          <w:noProof/>
          <w:sz w:val="32"/>
          <w:szCs w:val="32"/>
        </w:rPr>
      </w:pP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ab/>
        <w:t xml:space="preserve">                (</w:t>
      </w:r>
      <w:r w:rsidRPr="0063177C">
        <w:rPr>
          <w:rFonts w:ascii="TH SarabunPSK" w:eastAsia="Cordia New" w:hAnsi="TH SarabunPSK" w:cs="TH SarabunPSK"/>
          <w:noProof/>
          <w:sz w:val="32"/>
          <w:szCs w:val="32"/>
          <w:cs/>
        </w:rPr>
        <w:t>สุรพล  บุญไชยศรี</w:t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>)</w:t>
      </w:r>
    </w:p>
    <w:p w14:paraId="5AB5E64D" w14:textId="2A8DF3F2" w:rsidR="00E34B46" w:rsidRDefault="00422CDE" w:rsidP="00422CDE">
      <w:pPr>
        <w:spacing w:after="0" w:line="240" w:lineRule="auto"/>
        <w:rPr>
          <w:rFonts w:ascii="TH SarabunPSK" w:eastAsia="Cordia New" w:hAnsi="TH SarabunPSK" w:cs="TH SarabunPSK"/>
          <w:noProof/>
          <w:sz w:val="32"/>
          <w:szCs w:val="32"/>
        </w:rPr>
      </w:pP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ab/>
        <w:t xml:space="preserve">    นายก องค์การบริหารส่วนตำบลนาบัว</w:t>
      </w:r>
    </w:p>
    <w:p w14:paraId="52B346E9" w14:textId="77777777" w:rsidR="007925C8" w:rsidRDefault="007925C8">
      <w:pPr>
        <w:rPr>
          <w:rFonts w:ascii="TH SarabunPSK" w:eastAsia="Cordia New" w:hAnsi="TH SarabunPSK" w:cs="TH SarabunPSK"/>
          <w:noProof/>
          <w:sz w:val="32"/>
          <w:szCs w:val="32"/>
        </w:rPr>
      </w:pPr>
    </w:p>
    <w:p w14:paraId="65D34D34" w14:textId="77777777" w:rsidR="007925C8" w:rsidRDefault="007925C8" w:rsidP="007925C8">
      <w:pPr>
        <w:spacing w:after="0"/>
        <w:jc w:val="center"/>
        <w:rPr>
          <w:rFonts w:ascii="TH SarabunPSK" w:eastAsia="Cordia New" w:hAnsi="TH SarabunPSK" w:cs="TH SarabunPSK"/>
          <w:b/>
          <w:bCs/>
          <w:noProof/>
          <w:sz w:val="32"/>
          <w:szCs w:val="32"/>
        </w:rPr>
      </w:pPr>
      <w:r w:rsidRPr="007925C8">
        <w:rPr>
          <w:rFonts w:ascii="TH SarabunPSK" w:eastAsia="Cordia New" w:hAnsi="TH SarabunPSK" w:cs="TH SarabunPSK" w:hint="cs"/>
          <w:b/>
          <w:bCs/>
          <w:noProof/>
          <w:sz w:val="32"/>
          <w:szCs w:val="32"/>
          <w:cs/>
        </w:rPr>
        <w:t>รายงานผลการตรวจสอบภายใน</w:t>
      </w:r>
    </w:p>
    <w:p w14:paraId="13935D2D" w14:textId="77777777" w:rsidR="007925C8" w:rsidRDefault="007925C8" w:rsidP="007925C8">
      <w:pPr>
        <w:spacing w:after="0"/>
        <w:jc w:val="center"/>
        <w:rPr>
          <w:rFonts w:ascii="TH SarabunPSK" w:eastAsia="Cordia New" w:hAnsi="TH SarabunPSK" w:cs="TH SarabunPSK"/>
          <w:b/>
          <w:bCs/>
          <w:noProof/>
          <w:sz w:val="32"/>
          <w:szCs w:val="32"/>
        </w:rPr>
      </w:pPr>
      <w:r w:rsidRPr="00FB1713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องค์การบริหารส่วนตำบลนาบัว</w:t>
      </w:r>
      <w:r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t xml:space="preserve">  </w:t>
      </w:r>
      <w:r>
        <w:rPr>
          <w:rFonts w:ascii="TH SarabunPSK" w:eastAsia="Cordia New" w:hAnsi="TH SarabunPSK" w:cs="TH SarabunPSK" w:hint="cs"/>
          <w:b/>
          <w:bCs/>
          <w:noProof/>
          <w:sz w:val="32"/>
          <w:szCs w:val="32"/>
          <w:cs/>
        </w:rPr>
        <w:t>อำเภอเพ็ญ  จังหวัดอุดรธานี</w:t>
      </w:r>
    </w:p>
    <w:p w14:paraId="0371F592" w14:textId="77777777" w:rsidR="007925C8" w:rsidRDefault="007925C8" w:rsidP="00C03CBC">
      <w:pPr>
        <w:spacing w:after="120"/>
        <w:jc w:val="center"/>
        <w:rPr>
          <w:rFonts w:ascii="TH SarabunPSK" w:eastAsia="Cordia New" w:hAnsi="TH SarabunPSK" w:cs="TH SarabunPSK"/>
          <w:b/>
          <w:bCs/>
          <w:noProof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noProof/>
          <w:sz w:val="32"/>
          <w:szCs w:val="32"/>
          <w:cs/>
        </w:rPr>
        <w:t>ประจำปีงบประมาณ พ.ศ. ๒๕๖๘</w:t>
      </w:r>
    </w:p>
    <w:p w14:paraId="0DBDEAC9" w14:textId="77777777" w:rsidR="007925C8" w:rsidRDefault="007925C8" w:rsidP="00B736B8">
      <w:pPr>
        <w:spacing w:after="120"/>
        <w:rPr>
          <w:rFonts w:ascii="TH SarabunPSK" w:eastAsia="Cordia New" w:hAnsi="TH SarabunPSK" w:cs="TH SarabunPSK"/>
          <w:b/>
          <w:bCs/>
          <w:noProof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noProof/>
          <w:sz w:val="32"/>
          <w:szCs w:val="32"/>
          <w:cs/>
        </w:rPr>
        <w:t xml:space="preserve">หน่วยรับตรวจ   </w:t>
      </w:r>
      <w:r w:rsidRPr="007925C8">
        <w:rPr>
          <w:rFonts w:ascii="TH SarabunPSK" w:eastAsia="Cordia New" w:hAnsi="TH SarabunPSK" w:cs="TH SarabunPSK" w:hint="cs"/>
          <w:noProof/>
          <w:sz w:val="32"/>
          <w:szCs w:val="32"/>
          <w:cs/>
        </w:rPr>
        <w:t>กองสาธารณสุข และสิ่งแวดล้อม</w:t>
      </w:r>
    </w:p>
    <w:p w14:paraId="58D1DB77" w14:textId="669B30CC" w:rsidR="00C03CBC" w:rsidRDefault="007925C8" w:rsidP="00464B4F">
      <w:pPr>
        <w:spacing w:after="120"/>
        <w:rPr>
          <w:rFonts w:ascii="TH SarabunPSK" w:eastAsia="Cordia New" w:hAnsi="TH SarabunPSK" w:cs="TH SarabunPSK"/>
          <w:b/>
          <w:bCs/>
          <w:noProof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noProof/>
          <w:sz w:val="32"/>
          <w:szCs w:val="32"/>
          <w:cs/>
        </w:rPr>
        <w:t xml:space="preserve">เรื่องที่ตรวจ      </w:t>
      </w:r>
      <w:r w:rsidR="00C03CBC" w:rsidRPr="00C03CBC">
        <w:rPr>
          <w:rFonts w:ascii="TH SarabunPSK" w:eastAsia="Cordia New" w:hAnsi="TH SarabunPSK" w:cs="TH SarabunPSK"/>
          <w:noProof/>
          <w:sz w:val="32"/>
          <w:szCs w:val="32"/>
          <w:cs/>
        </w:rPr>
        <w:t>การดำเนินการตามโครงการ ตามข้อบัญญัติประจำปี</w:t>
      </w:r>
      <w:r w:rsidR="00464B4F"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t xml:space="preserve"> </w:t>
      </w:r>
      <w:r w:rsidR="00464B4F" w:rsidRPr="00087ADC">
        <w:rPr>
          <w:rFonts w:ascii="TH SarabunPSK" w:eastAsia="Cordia New" w:hAnsi="TH SarabunPSK" w:cs="TH SarabunPSK"/>
          <w:noProof/>
          <w:sz w:val="32"/>
          <w:szCs w:val="32"/>
        </w:rPr>
        <w:t>“</w:t>
      </w:r>
      <w:r w:rsidR="00464B4F" w:rsidRPr="00087ADC">
        <w:rPr>
          <w:rFonts w:ascii="TH SarabunPSK" w:eastAsia="Cordia New" w:hAnsi="TH SarabunPSK" w:cs="TH SarabunPSK"/>
          <w:noProof/>
          <w:sz w:val="32"/>
          <w:szCs w:val="32"/>
          <w:cs/>
        </w:rPr>
        <w:t>โครงการอบรมให้ความรู้ด้านสิ่งแวดล้อม และพัฒนาเครือข่ายอาสาสมัครท้องถิ่นรักษ์โลก(อถล.) ประจำปีงบประมาณ ๒๕๖๘”</w:t>
      </w:r>
    </w:p>
    <w:p w14:paraId="6D5A9FC8" w14:textId="77777777" w:rsidR="00C03CBC" w:rsidRDefault="00C03CBC" w:rsidP="00B736B8">
      <w:pPr>
        <w:spacing w:after="120"/>
        <w:rPr>
          <w:rFonts w:ascii="TH SarabunPSK" w:eastAsia="Cordia New" w:hAnsi="TH SarabunPSK" w:cs="TH SarabunPSK"/>
          <w:noProof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noProof/>
          <w:sz w:val="32"/>
          <w:szCs w:val="32"/>
          <w:cs/>
        </w:rPr>
        <w:t>ผู้ตรวจสอบ</w:t>
      </w:r>
      <w:r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noProof/>
          <w:sz w:val="32"/>
          <w:szCs w:val="32"/>
          <w:cs/>
        </w:rPr>
        <w:t>นายจักรพงษ์  สุดแสง   นักวิชาการตรวจสอบภายในปฏิบัติการ</w:t>
      </w:r>
    </w:p>
    <w:p w14:paraId="16D3FC78" w14:textId="77777777" w:rsidR="00B736B8" w:rsidRDefault="00C03CBC" w:rsidP="007925C8">
      <w:pPr>
        <w:spacing w:after="0"/>
        <w:rPr>
          <w:rFonts w:ascii="TH SarabunPSK" w:eastAsia="Cordia New" w:hAnsi="TH SarabunPSK" w:cs="TH SarabunPSK"/>
          <w:b/>
          <w:bCs/>
          <w:noProof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noProof/>
          <w:sz w:val="32"/>
          <w:szCs w:val="32"/>
          <w:cs/>
        </w:rPr>
        <w:t>วัตถุประสงค์</w:t>
      </w:r>
      <w:r w:rsidR="00B736B8">
        <w:rPr>
          <w:rFonts w:ascii="TH SarabunPSK" w:eastAsia="Cordia New" w:hAnsi="TH SarabunPSK" w:cs="TH SarabunPSK" w:hint="cs"/>
          <w:b/>
          <w:bCs/>
          <w:noProof/>
          <w:sz w:val="32"/>
          <w:szCs w:val="32"/>
          <w:cs/>
        </w:rPr>
        <w:t>ของการตรวจ</w:t>
      </w:r>
    </w:p>
    <w:p w14:paraId="0526C32F" w14:textId="77777777" w:rsidR="00B736B8" w:rsidRPr="00B736B8" w:rsidRDefault="00B736B8" w:rsidP="00B736B8">
      <w:pPr>
        <w:spacing w:after="0"/>
        <w:rPr>
          <w:rFonts w:ascii="TH SarabunPSK" w:eastAsia="Cordia New" w:hAnsi="TH SarabunPSK" w:cs="TH SarabunPSK"/>
          <w:noProof/>
          <w:sz w:val="32"/>
          <w:szCs w:val="32"/>
        </w:rPr>
      </w:pPr>
      <w:bookmarkStart w:id="6" w:name="_Hlk191290082"/>
      <w:r>
        <w:rPr>
          <w:rFonts w:ascii="TH SarabunPSK" w:eastAsia="Cordia New" w:hAnsi="TH SarabunPSK" w:cs="TH SarabunPSK"/>
          <w:b/>
          <w:bCs/>
          <w:noProof/>
          <w:sz w:val="32"/>
          <w:szCs w:val="32"/>
        </w:rPr>
        <w:tab/>
      </w:r>
      <w:r w:rsidRPr="00B736B8">
        <w:rPr>
          <w:rFonts w:ascii="TH SarabunPSK" w:eastAsia="Cordia New" w:hAnsi="TH SarabunPSK" w:cs="TH SarabunPSK"/>
          <w:noProof/>
          <w:sz w:val="32"/>
          <w:szCs w:val="32"/>
          <w:cs/>
        </w:rPr>
        <w:t>๑. เพื่อให้ทราบว่าโครงการที่องค์กรปกครองส่วนท้องถิ่นได้จัดทำเป็นไปตามกฎหมาย และเป็นไปตามอำนาจหน้าที่หรือไม่</w:t>
      </w:r>
    </w:p>
    <w:p w14:paraId="411CC275" w14:textId="77777777" w:rsidR="00B736B8" w:rsidRPr="00B736B8" w:rsidRDefault="00B736B8" w:rsidP="00B736B8">
      <w:pPr>
        <w:spacing w:after="120"/>
        <w:ind w:firstLine="720"/>
        <w:rPr>
          <w:rFonts w:ascii="TH SarabunPSK" w:eastAsia="Cordia New" w:hAnsi="TH SarabunPSK" w:cs="TH SarabunPSK"/>
          <w:b/>
          <w:bCs/>
          <w:noProof/>
          <w:sz w:val="32"/>
          <w:szCs w:val="32"/>
        </w:rPr>
      </w:pPr>
      <w:r w:rsidRPr="00B736B8">
        <w:rPr>
          <w:rFonts w:ascii="TH SarabunPSK" w:eastAsia="Cordia New" w:hAnsi="TH SarabunPSK" w:cs="TH SarabunPSK"/>
          <w:noProof/>
          <w:sz w:val="32"/>
          <w:szCs w:val="32"/>
          <w:cs/>
        </w:rPr>
        <w:t>๒. เพื่อให้ทราบว่าโครงการที่องค์กรปกครองส่วนท้องถิ่นได้จัดทำเบิกจ่ายไปตามระเบียบ และหนังสือที่เกี่ยวข้องหรือไม่</w:t>
      </w:r>
    </w:p>
    <w:bookmarkEnd w:id="6"/>
    <w:p w14:paraId="4F929C23" w14:textId="0F68C1A6" w:rsidR="00B736B8" w:rsidRPr="00B736B8" w:rsidRDefault="00B736B8" w:rsidP="00B736B8">
      <w:pPr>
        <w:spacing w:after="0"/>
        <w:rPr>
          <w:rFonts w:ascii="TH SarabunPSK" w:eastAsia="Cordia New" w:hAnsi="TH SarabunPSK" w:cs="TH SarabunPSK"/>
          <w:b/>
          <w:bCs/>
          <w:noProof/>
          <w:sz w:val="32"/>
          <w:szCs w:val="32"/>
        </w:rPr>
      </w:pPr>
      <w:r w:rsidRPr="00B736B8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t>ขอบเขต</w:t>
      </w:r>
      <w:r w:rsidRPr="00B736B8">
        <w:rPr>
          <w:rFonts w:ascii="TH SarabunPSK" w:eastAsia="Cordia New" w:hAnsi="TH SarabunPSK" w:cs="TH SarabunPSK" w:hint="cs"/>
          <w:b/>
          <w:bCs/>
          <w:noProof/>
          <w:sz w:val="32"/>
          <w:szCs w:val="32"/>
          <w:cs/>
        </w:rPr>
        <w:t>ข้อมูลที่ใช้ใน</w:t>
      </w:r>
      <w:r w:rsidRPr="00B736B8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t xml:space="preserve">การตรวจสอบ </w:t>
      </w:r>
    </w:p>
    <w:p w14:paraId="467CBE69" w14:textId="77777777" w:rsidR="00B736B8" w:rsidRPr="00B736B8" w:rsidRDefault="00B736B8" w:rsidP="00B736B8">
      <w:pPr>
        <w:spacing w:after="0"/>
        <w:rPr>
          <w:rFonts w:ascii="TH SarabunPSK" w:eastAsia="Cordia New" w:hAnsi="TH SarabunPSK" w:cs="TH SarabunPSK"/>
          <w:noProof/>
          <w:sz w:val="32"/>
          <w:szCs w:val="32"/>
        </w:rPr>
      </w:pPr>
      <w:r w:rsidRPr="00B736B8">
        <w:rPr>
          <w:rFonts w:ascii="TH SarabunPSK" w:eastAsia="Cordia New" w:hAnsi="TH SarabunPSK" w:cs="TH SarabunPSK"/>
          <w:noProof/>
          <w:sz w:val="32"/>
          <w:szCs w:val="32"/>
        </w:rPr>
        <w:tab/>
        <w:t xml:space="preserve">- </w:t>
      </w:r>
      <w:r w:rsidRPr="00B736B8">
        <w:rPr>
          <w:rFonts w:ascii="TH SarabunPSK" w:eastAsia="Cordia New" w:hAnsi="TH SarabunPSK" w:cs="TH SarabunPSK"/>
          <w:noProof/>
          <w:sz w:val="32"/>
          <w:szCs w:val="32"/>
          <w:cs/>
        </w:rPr>
        <w:t>โครงการที่ปรากฏตามข้อบัญญัติ งบประมาณรายจ่าย ประจำปีงบประมาณ พ.ศ.๒๕๖๘</w:t>
      </w:r>
    </w:p>
    <w:p w14:paraId="5F648EDE" w14:textId="31B0D93B" w:rsidR="00B736B8" w:rsidRPr="00B736B8" w:rsidRDefault="00B736B8" w:rsidP="00B736B8">
      <w:pPr>
        <w:spacing w:after="120"/>
        <w:rPr>
          <w:rFonts w:ascii="TH SarabunPSK" w:eastAsia="Cordia New" w:hAnsi="TH SarabunPSK" w:cs="TH SarabunPSK"/>
          <w:noProof/>
          <w:sz w:val="32"/>
          <w:szCs w:val="32"/>
        </w:rPr>
      </w:pPr>
      <w:r w:rsidRPr="00B736B8">
        <w:rPr>
          <w:rFonts w:ascii="TH SarabunPSK" w:eastAsia="Cordia New" w:hAnsi="TH SarabunPSK" w:cs="TH SarabunPSK"/>
          <w:noProof/>
          <w:sz w:val="32"/>
          <w:szCs w:val="32"/>
        </w:rPr>
        <w:tab/>
        <w:t xml:space="preserve">- </w:t>
      </w:r>
      <w:r w:rsidRPr="00B736B8">
        <w:rPr>
          <w:rFonts w:ascii="TH SarabunPSK" w:eastAsia="Cordia New" w:hAnsi="TH SarabunPSK" w:cs="TH SarabunPSK"/>
          <w:noProof/>
          <w:sz w:val="32"/>
          <w:szCs w:val="32"/>
          <w:cs/>
        </w:rPr>
        <w:t>สุ่มตรวจ ตามฎีกาเบิกจ่าย ประจำปีงบประมาณ พ.ศ.</w:t>
      </w:r>
      <w:r w:rsidR="000107C7">
        <w:rPr>
          <w:rFonts w:ascii="TH SarabunPSK" w:eastAsia="Cordia New" w:hAnsi="TH SarabunPSK" w:cs="TH SarabunPSK" w:hint="cs"/>
          <w:noProof/>
          <w:sz w:val="32"/>
          <w:szCs w:val="32"/>
          <w:cs/>
        </w:rPr>
        <w:t xml:space="preserve"> </w:t>
      </w:r>
      <w:r w:rsidRPr="00B736B8">
        <w:rPr>
          <w:rFonts w:ascii="TH SarabunPSK" w:eastAsia="Cordia New" w:hAnsi="TH SarabunPSK" w:cs="TH SarabunPSK"/>
          <w:noProof/>
          <w:sz w:val="32"/>
          <w:szCs w:val="32"/>
          <w:cs/>
        </w:rPr>
        <w:t>๒๕๖๘</w:t>
      </w:r>
    </w:p>
    <w:p w14:paraId="7937A7A5" w14:textId="726DBB49" w:rsidR="00B736B8" w:rsidRPr="00B736B8" w:rsidRDefault="00B736B8" w:rsidP="00B736B8">
      <w:pPr>
        <w:spacing w:after="0"/>
        <w:rPr>
          <w:rFonts w:ascii="TH SarabunPSK" w:eastAsia="Cordia New" w:hAnsi="TH SarabunPSK" w:cs="TH SarabunPSK"/>
          <w:b/>
          <w:bCs/>
          <w:noProof/>
          <w:sz w:val="32"/>
          <w:szCs w:val="32"/>
        </w:rPr>
      </w:pPr>
      <w:r w:rsidRPr="00B736B8">
        <w:rPr>
          <w:rFonts w:ascii="TH SarabunPSK" w:eastAsia="Cordia New" w:hAnsi="TH SarabunPSK" w:cs="TH SarabunPSK" w:hint="cs"/>
          <w:b/>
          <w:bCs/>
          <w:noProof/>
          <w:sz w:val="32"/>
          <w:szCs w:val="32"/>
          <w:cs/>
        </w:rPr>
        <w:t>วิธีการตรวจสอบ</w:t>
      </w:r>
    </w:p>
    <w:p w14:paraId="618C0420" w14:textId="09141F4B" w:rsidR="00B736B8" w:rsidRPr="00B736B8" w:rsidRDefault="00B736B8" w:rsidP="00B736B8">
      <w:pPr>
        <w:spacing w:after="0"/>
        <w:rPr>
          <w:rFonts w:ascii="TH SarabunPSK" w:eastAsia="Cordia New" w:hAnsi="TH SarabunPSK" w:cs="TH SarabunPSK"/>
          <w:noProof/>
          <w:sz w:val="32"/>
          <w:szCs w:val="32"/>
        </w:rPr>
      </w:pPr>
      <w:r w:rsidRPr="00B736B8">
        <w:rPr>
          <w:rFonts w:ascii="TH SarabunPSK" w:eastAsia="Cordia New" w:hAnsi="TH SarabunPSK" w:cs="TH SarabunPSK"/>
          <w:noProof/>
          <w:sz w:val="32"/>
          <w:szCs w:val="32"/>
          <w:cs/>
        </w:rPr>
        <w:tab/>
      </w:r>
      <w:r w:rsidRPr="00B736B8">
        <w:rPr>
          <w:rFonts w:ascii="TH SarabunPSK" w:eastAsia="Cordia New" w:hAnsi="TH SarabunPSK" w:cs="TH SarabunPSK" w:hint="cs"/>
          <w:noProof/>
          <w:sz w:val="32"/>
          <w:szCs w:val="32"/>
          <w:cs/>
        </w:rPr>
        <w:t>๑. สุ่มตรวจเอกสาร</w:t>
      </w:r>
    </w:p>
    <w:p w14:paraId="1BAEA2F4" w14:textId="78070AE9" w:rsidR="00B736B8" w:rsidRDefault="00B736B8" w:rsidP="00B736B8">
      <w:pPr>
        <w:spacing w:after="120"/>
        <w:rPr>
          <w:rFonts w:ascii="TH SarabunPSK" w:eastAsia="Cordia New" w:hAnsi="TH SarabunPSK" w:cs="TH SarabunPSK"/>
          <w:noProof/>
          <w:sz w:val="32"/>
          <w:szCs w:val="32"/>
        </w:rPr>
      </w:pPr>
      <w:r w:rsidRPr="00B736B8">
        <w:rPr>
          <w:rFonts w:ascii="TH SarabunPSK" w:eastAsia="Cordia New" w:hAnsi="TH SarabunPSK" w:cs="TH SarabunPSK"/>
          <w:noProof/>
          <w:sz w:val="32"/>
          <w:szCs w:val="32"/>
          <w:cs/>
        </w:rPr>
        <w:tab/>
      </w:r>
      <w:r w:rsidRPr="00B736B8">
        <w:rPr>
          <w:rFonts w:ascii="TH SarabunPSK" w:eastAsia="Cordia New" w:hAnsi="TH SarabunPSK" w:cs="TH SarabunPSK" w:hint="cs"/>
          <w:noProof/>
          <w:sz w:val="32"/>
          <w:szCs w:val="32"/>
          <w:cs/>
        </w:rPr>
        <w:t>๒. สังเกต และสอบถาม</w:t>
      </w:r>
    </w:p>
    <w:p w14:paraId="07F43B26" w14:textId="2D23E853" w:rsidR="00B736B8" w:rsidRDefault="00B736B8" w:rsidP="00B736B8">
      <w:pPr>
        <w:spacing w:after="0"/>
        <w:rPr>
          <w:rFonts w:ascii="TH SarabunPSK" w:eastAsia="Cordia New" w:hAnsi="TH SarabunPSK" w:cs="TH SarabunPSK"/>
          <w:b/>
          <w:bCs/>
          <w:noProof/>
          <w:sz w:val="32"/>
          <w:szCs w:val="32"/>
        </w:rPr>
      </w:pPr>
      <w:r w:rsidRPr="00B736B8">
        <w:rPr>
          <w:rFonts w:ascii="TH SarabunPSK" w:eastAsia="Cordia New" w:hAnsi="TH SarabunPSK" w:cs="TH SarabunPSK" w:hint="cs"/>
          <w:b/>
          <w:bCs/>
          <w:noProof/>
          <w:sz w:val="32"/>
          <w:szCs w:val="32"/>
          <w:cs/>
        </w:rPr>
        <w:t>สรุปผลการตรวจสอบ</w:t>
      </w:r>
    </w:p>
    <w:p w14:paraId="50C9EE99" w14:textId="5246B462" w:rsidR="00E323DA" w:rsidRDefault="00E323DA" w:rsidP="00E323DA">
      <w:pPr>
        <w:spacing w:after="0"/>
        <w:jc w:val="thaiDistribute"/>
        <w:rPr>
          <w:rFonts w:ascii="TH SarabunPSK" w:eastAsia="Cordia New" w:hAnsi="TH SarabunPSK" w:cs="TH SarabunPSK"/>
          <w:noProof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noProof/>
          <w:sz w:val="32"/>
          <w:szCs w:val="32"/>
          <w:cs/>
        </w:rPr>
        <w:t>การบริหารงบประมาณโครงการ พบว่ามีการปฏิบัติตามระเบียบว่าด้วยการบริหารงบประมาณ พ.ศ.๒๕๖๒ และกฎหมาย ระเบียบ กฎกระทรวง และหนังสือสั่งการอื่นๆ ที่เกี่ยวข้อง มีการทำแผนการใช้จ่ายถูกต้อง</w:t>
      </w:r>
    </w:p>
    <w:p w14:paraId="21D9255D" w14:textId="37683112" w:rsidR="00E323DA" w:rsidRDefault="00E323DA" w:rsidP="00E323DA">
      <w:pPr>
        <w:spacing w:after="120"/>
        <w:jc w:val="thaiDistribute"/>
        <w:rPr>
          <w:rFonts w:ascii="TH SarabunPSK" w:eastAsia="Cordia New" w:hAnsi="TH SarabunPSK" w:cs="TH SarabunPSK"/>
          <w:noProof/>
          <w:sz w:val="32"/>
          <w:szCs w:val="32"/>
        </w:rPr>
      </w:pPr>
      <w:r>
        <w:rPr>
          <w:rFonts w:ascii="TH SarabunPSK" w:eastAsia="Cordia New" w:hAnsi="TH SarabunPSK" w:cs="TH SarabunPSK" w:hint="cs"/>
          <w:noProof/>
          <w:sz w:val="32"/>
          <w:szCs w:val="32"/>
          <w:cs/>
        </w:rPr>
        <w:t>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และการตรวจสอบเงินขององค์กรปกครองส่วนท้องถิ่น พ.ศ.๒๕๖๖</w:t>
      </w:r>
    </w:p>
    <w:p w14:paraId="3B08E9F6" w14:textId="5EE591B1" w:rsidR="00E323DA" w:rsidRDefault="00E323DA" w:rsidP="00E323DA">
      <w:pPr>
        <w:spacing w:after="0"/>
        <w:jc w:val="thaiDistribute"/>
        <w:rPr>
          <w:rFonts w:ascii="TH SarabunPSK" w:eastAsia="Cordia New" w:hAnsi="TH SarabunPSK" w:cs="TH SarabunPSK"/>
          <w:b/>
          <w:bCs/>
          <w:noProof/>
          <w:sz w:val="32"/>
          <w:szCs w:val="32"/>
        </w:rPr>
      </w:pPr>
      <w:r w:rsidRPr="00E323DA">
        <w:rPr>
          <w:rFonts w:ascii="TH SarabunPSK" w:eastAsia="Cordia New" w:hAnsi="TH SarabunPSK" w:cs="TH SarabunPSK" w:hint="cs"/>
          <w:b/>
          <w:bCs/>
          <w:noProof/>
          <w:sz w:val="32"/>
          <w:szCs w:val="32"/>
          <w:cs/>
        </w:rPr>
        <w:t>ข้อเสนอแนะ</w:t>
      </w:r>
    </w:p>
    <w:p w14:paraId="0158A84F" w14:textId="564A40E3" w:rsidR="00E323DA" w:rsidRDefault="00462177" w:rsidP="00E323DA">
      <w:pPr>
        <w:spacing w:after="0"/>
        <w:jc w:val="thaiDistribute"/>
        <w:rPr>
          <w:rFonts w:ascii="TH SarabunPSK" w:eastAsia="Cordia New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879936" behindDoc="0" locked="0" layoutInCell="1" allowOverlap="1" wp14:anchorId="061AF411" wp14:editId="5E3ED63E">
            <wp:simplePos x="0" y="0"/>
            <wp:positionH relativeFrom="column">
              <wp:posOffset>2110740</wp:posOffset>
            </wp:positionH>
            <wp:positionV relativeFrom="paragraph">
              <wp:posOffset>260985</wp:posOffset>
            </wp:positionV>
            <wp:extent cx="1409462" cy="952500"/>
            <wp:effectExtent l="0" t="0" r="0" b="0"/>
            <wp:wrapNone/>
            <wp:docPr id="1778002001" name="รูปภาพ 177800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462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3DA"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tab/>
      </w:r>
      <w:r w:rsidR="00E323DA" w:rsidRPr="00E323DA">
        <w:rPr>
          <w:rFonts w:ascii="TH SarabunPSK" w:eastAsia="Cordia New" w:hAnsi="TH SarabunPSK" w:cs="TH SarabunPSK" w:hint="cs"/>
          <w:noProof/>
          <w:sz w:val="32"/>
          <w:szCs w:val="32"/>
          <w:cs/>
        </w:rPr>
        <w:t xml:space="preserve">- ไม่มีข้อเสนอแนะ </w:t>
      </w:r>
      <w:r w:rsidR="00E323DA">
        <w:rPr>
          <w:rFonts w:ascii="TH SarabunPSK" w:eastAsia="Cordia New" w:hAnsi="TH SarabunPSK" w:cs="TH SarabunPSK"/>
          <w:noProof/>
          <w:sz w:val="32"/>
          <w:szCs w:val="32"/>
          <w:cs/>
        </w:rPr>
        <w:t>–</w:t>
      </w:r>
    </w:p>
    <w:p w14:paraId="4BE11402" w14:textId="3F768EFB" w:rsidR="00E323DA" w:rsidRPr="00E323DA" w:rsidRDefault="00E323DA" w:rsidP="00E323DA">
      <w:pPr>
        <w:spacing w:after="0"/>
        <w:jc w:val="thaiDistribute"/>
        <w:rPr>
          <w:rFonts w:ascii="TH SarabunPSK" w:eastAsia="Cordia New" w:hAnsi="TH SarabunPSK" w:cs="TH SarabunPSK"/>
          <w:noProof/>
          <w:sz w:val="32"/>
          <w:szCs w:val="32"/>
          <w:cs/>
        </w:rPr>
      </w:pPr>
    </w:p>
    <w:p w14:paraId="7D74BB10" w14:textId="1C3BD482" w:rsidR="00E323DA" w:rsidRPr="0063177C" w:rsidRDefault="00E323DA" w:rsidP="00E323DA">
      <w:pPr>
        <w:spacing w:after="0" w:line="240" w:lineRule="auto"/>
        <w:ind w:left="1843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b/>
          <w:bCs/>
          <w:sz w:val="32"/>
          <w:szCs w:val="32"/>
        </w:rPr>
        <w:tab/>
      </w:r>
      <w:r w:rsidRPr="0063177C">
        <w:rPr>
          <w:rFonts w:ascii="TH SarabunPSK" w:eastAsia="Cordia New" w:hAnsi="TH SarabunPSK" w:cs="TH SarabunPSK" w:hint="cs"/>
          <w:b/>
          <w:bCs/>
          <w:sz w:val="32"/>
          <w:szCs w:val="32"/>
        </w:rPr>
        <w:tab/>
      </w:r>
      <w:r w:rsidRPr="0063177C">
        <w:rPr>
          <w:rFonts w:ascii="TH SarabunPSK" w:eastAsia="Cordia New" w:hAnsi="TH SarabunPSK" w:cs="TH SarabunPSK" w:hint="cs"/>
          <w:b/>
          <w:bCs/>
          <w:sz w:val="32"/>
          <w:szCs w:val="32"/>
        </w:rPr>
        <w:tab/>
      </w:r>
    </w:p>
    <w:p w14:paraId="02395B03" w14:textId="2944FA7C" w:rsidR="00E323DA" w:rsidRPr="0063177C" w:rsidRDefault="00E323DA" w:rsidP="00E323DA">
      <w:pPr>
        <w:spacing w:after="0" w:line="240" w:lineRule="auto"/>
        <w:ind w:left="360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>(นายจักรพง</w:t>
      </w:r>
      <w:proofErr w:type="spellStart"/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>ษ์</w:t>
      </w:r>
      <w:proofErr w:type="spellEnd"/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  สุดแสง)</w:t>
      </w:r>
    </w:p>
    <w:p w14:paraId="6D6541DA" w14:textId="77777777" w:rsidR="00E323DA" w:rsidRDefault="00E323DA" w:rsidP="00E323D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ab/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63177C">
        <w:rPr>
          <w:rFonts w:ascii="TH SarabunPSK" w:eastAsia="Cordia New" w:hAnsi="TH SarabunPSK" w:cs="TH SarabunPSK" w:hint="cs"/>
          <w:sz w:val="32"/>
          <w:szCs w:val="32"/>
          <w:cs/>
        </w:rPr>
        <w:t xml:space="preserve">นักวิชาการตรวจสอบภายใน  </w:t>
      </w:r>
    </w:p>
    <w:p w14:paraId="609C3824" w14:textId="77777777" w:rsidR="00E323DA" w:rsidRDefault="00E323DA" w:rsidP="00E323DA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A93826B" w14:textId="77777777" w:rsidR="00E323DA" w:rsidRDefault="00E323DA" w:rsidP="00E323DA">
      <w:pPr>
        <w:spacing w:after="0"/>
        <w:ind w:left="2160"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0E0C25AD" w14:textId="77777777" w:rsidR="00E323DA" w:rsidRDefault="00E323DA" w:rsidP="00E323DA">
      <w:pPr>
        <w:spacing w:after="0"/>
        <w:ind w:left="2160"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E7EE608" w14:textId="6260FA70" w:rsidR="00E323DA" w:rsidRDefault="00462177" w:rsidP="00E323DA">
      <w:pPr>
        <w:spacing w:after="0"/>
        <w:ind w:left="2160" w:firstLine="720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887104" behindDoc="1" locked="0" layoutInCell="1" allowOverlap="1" wp14:anchorId="2A277546" wp14:editId="4DCE7EF5">
            <wp:simplePos x="0" y="0"/>
            <wp:positionH relativeFrom="column">
              <wp:posOffset>2365857</wp:posOffset>
            </wp:positionH>
            <wp:positionV relativeFrom="paragraph">
              <wp:posOffset>120650</wp:posOffset>
            </wp:positionV>
            <wp:extent cx="1287780" cy="745769"/>
            <wp:effectExtent l="0" t="0" r="0" b="0"/>
            <wp:wrapNone/>
            <wp:docPr id="252457230" name="รูปภาพ 252457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รูปภาพ 4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745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46635B" w14:textId="5D42AFD9" w:rsidR="00E323DA" w:rsidRDefault="00E323DA" w:rsidP="00E323DA">
      <w:pPr>
        <w:spacing w:after="0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</w:p>
    <w:p w14:paraId="495E4A63" w14:textId="38C1C6A0" w:rsidR="00E323DA" w:rsidRDefault="00E323DA" w:rsidP="00E323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22CDE">
        <w:rPr>
          <w:rFonts w:ascii="TH SarabunPSK" w:hAnsi="TH SarabunPSK" w:cs="TH SarabunPSK"/>
          <w:sz w:val="32"/>
          <w:szCs w:val="32"/>
          <w:cs/>
        </w:rPr>
        <w:t>(นายบุญชัย   ยืนนาน)</w:t>
      </w:r>
    </w:p>
    <w:p w14:paraId="415897E0" w14:textId="58DACC81" w:rsidR="00E323DA" w:rsidRDefault="00462177" w:rsidP="00E323DA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885056" behindDoc="0" locked="0" layoutInCell="1" allowOverlap="1" wp14:anchorId="0A251B95" wp14:editId="066C4778">
            <wp:simplePos x="0" y="0"/>
            <wp:positionH relativeFrom="column">
              <wp:posOffset>2118360</wp:posOffset>
            </wp:positionH>
            <wp:positionV relativeFrom="paragraph">
              <wp:posOffset>307340</wp:posOffset>
            </wp:positionV>
            <wp:extent cx="1534809" cy="922020"/>
            <wp:effectExtent l="0" t="0" r="0" b="0"/>
            <wp:wrapNone/>
            <wp:docPr id="405444579" name="รูปภาพ 4054445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รูปภาพ 4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809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3DA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323DA" w:rsidRPr="00422CDE">
        <w:rPr>
          <w:rFonts w:ascii="TH SarabunPSK" w:hAnsi="TH SarabunPSK" w:cs="TH SarabunPSK"/>
          <w:sz w:val="32"/>
          <w:szCs w:val="32"/>
          <w:cs/>
        </w:rPr>
        <w:t>ปลัดองค์การบริหารส่วนตำบลนาบัว</w:t>
      </w:r>
    </w:p>
    <w:p w14:paraId="2EC06533" w14:textId="5C9D6AE4" w:rsidR="00E323DA" w:rsidRDefault="00E323DA" w:rsidP="00E323DA">
      <w:pPr>
        <w:spacing w:after="0"/>
        <w:ind w:firstLine="567"/>
        <w:rPr>
          <w:rFonts w:ascii="TH SarabunPSK" w:eastAsia="Cordia New" w:hAnsi="TH SarabunPSK" w:cs="TH SarabunPSK"/>
          <w:sz w:val="32"/>
          <w:szCs w:val="32"/>
          <w:cs/>
        </w:rPr>
      </w:pPr>
    </w:p>
    <w:p w14:paraId="25F71E82" w14:textId="44D274E2" w:rsidR="00E323DA" w:rsidRPr="0063177C" w:rsidRDefault="00E323DA" w:rsidP="00E323DA">
      <w:pPr>
        <w:spacing w:after="0" w:line="240" w:lineRule="auto"/>
        <w:rPr>
          <w:rFonts w:ascii="TH SarabunPSK" w:eastAsia="Cordia New" w:hAnsi="TH SarabunPSK" w:cs="TH SarabunPSK" w:hint="cs"/>
          <w:noProof/>
          <w:sz w:val="36"/>
          <w:szCs w:val="36"/>
          <w:cs/>
        </w:rPr>
      </w:pP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 xml:space="preserve">                     </w:t>
      </w:r>
      <w:r w:rsidRPr="0063177C">
        <w:rPr>
          <w:rFonts w:ascii="TH SarabunPSK" w:eastAsia="Cordia New" w:hAnsi="TH SarabunPSK" w:cs="TH SarabunPSK"/>
          <w:noProof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>ร้อยตำรวจเอก</w:t>
      </w:r>
    </w:p>
    <w:p w14:paraId="145A37EC" w14:textId="7CEDC8A1" w:rsidR="00E323DA" w:rsidRPr="0063177C" w:rsidRDefault="00E323DA" w:rsidP="00E323DA">
      <w:pPr>
        <w:spacing w:after="0" w:line="240" w:lineRule="auto"/>
        <w:rPr>
          <w:rFonts w:ascii="TH SarabunPSK" w:eastAsia="Cordia New" w:hAnsi="TH SarabunPSK" w:cs="TH SarabunPSK"/>
          <w:noProof/>
          <w:sz w:val="32"/>
          <w:szCs w:val="32"/>
        </w:rPr>
      </w:pP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ab/>
        <w:t xml:space="preserve">                (</w:t>
      </w:r>
      <w:r w:rsidRPr="0063177C">
        <w:rPr>
          <w:rFonts w:ascii="TH SarabunPSK" w:eastAsia="Cordia New" w:hAnsi="TH SarabunPSK" w:cs="TH SarabunPSK"/>
          <w:noProof/>
          <w:sz w:val="32"/>
          <w:szCs w:val="32"/>
          <w:cs/>
        </w:rPr>
        <w:t xml:space="preserve">สุรพล </w:t>
      </w:r>
      <w:r w:rsidR="00B21B82">
        <w:rPr>
          <w:rFonts w:ascii="TH SarabunPSK" w:eastAsia="Cordia New" w:hAnsi="TH SarabunPSK" w:cs="TH SarabunPSK" w:hint="cs"/>
          <w:noProof/>
          <w:sz w:val="32"/>
          <w:szCs w:val="32"/>
          <w:cs/>
        </w:rPr>
        <w:t xml:space="preserve"> </w:t>
      </w:r>
      <w:r w:rsidRPr="0063177C">
        <w:rPr>
          <w:rFonts w:ascii="TH SarabunPSK" w:eastAsia="Cordia New" w:hAnsi="TH SarabunPSK" w:cs="TH SarabunPSK"/>
          <w:noProof/>
          <w:sz w:val="32"/>
          <w:szCs w:val="32"/>
          <w:cs/>
        </w:rPr>
        <w:t xml:space="preserve"> บุญไชยศรี</w:t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>)</w:t>
      </w:r>
    </w:p>
    <w:p w14:paraId="64201247" w14:textId="4936C6E4" w:rsidR="00E323DA" w:rsidRDefault="00E323DA" w:rsidP="00E323DA">
      <w:pPr>
        <w:spacing w:after="0" w:line="240" w:lineRule="auto"/>
        <w:rPr>
          <w:rFonts w:ascii="TH SarabunPSK" w:eastAsia="Cordia New" w:hAnsi="TH SarabunPSK" w:cs="TH SarabunPSK"/>
          <w:noProof/>
          <w:sz w:val="32"/>
          <w:szCs w:val="32"/>
        </w:rPr>
      </w:pP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ab/>
        <w:t xml:space="preserve">    </w:t>
      </w:r>
      <w:r w:rsidR="00B21B82">
        <w:rPr>
          <w:rFonts w:ascii="TH SarabunPSK" w:eastAsia="Cordia New" w:hAnsi="TH SarabunPSK" w:cs="TH SarabunPSK" w:hint="cs"/>
          <w:noProof/>
          <w:sz w:val="32"/>
          <w:szCs w:val="32"/>
          <w:cs/>
        </w:rPr>
        <w:t xml:space="preserve"> </w:t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>นายกองค์การบริหารส่วนตำบลนาบัว</w:t>
      </w:r>
    </w:p>
    <w:p w14:paraId="46419348" w14:textId="1EB5ABDE" w:rsidR="007925C8" w:rsidRPr="00B736B8" w:rsidRDefault="00B736B8" w:rsidP="00E323DA">
      <w:pPr>
        <w:spacing w:after="0"/>
        <w:jc w:val="thaiDistribute"/>
        <w:rPr>
          <w:rFonts w:ascii="TH SarabunPSK" w:eastAsia="Cordia New" w:hAnsi="TH SarabunPSK" w:cs="TH SarabunPSK"/>
          <w:b/>
          <w:bCs/>
          <w:noProof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noProof/>
          <w:sz w:val="32"/>
          <w:szCs w:val="32"/>
          <w:cs/>
        </w:rPr>
        <w:t xml:space="preserve"> </w:t>
      </w:r>
    </w:p>
    <w:p w14:paraId="33E7D6DB" w14:textId="77777777" w:rsidR="007925C8" w:rsidRPr="0063177C" w:rsidRDefault="007925C8" w:rsidP="00422CDE">
      <w:pPr>
        <w:spacing w:after="0" w:line="240" w:lineRule="auto"/>
        <w:rPr>
          <w:rFonts w:ascii="TH SarabunPSK" w:eastAsia="Cordia New" w:hAnsi="TH SarabunPSK" w:cs="TH SarabunPSK"/>
          <w:noProof/>
          <w:sz w:val="32"/>
          <w:szCs w:val="32"/>
          <w:cs/>
        </w:rPr>
      </w:pPr>
    </w:p>
    <w:p w14:paraId="300F32DE" w14:textId="77777777" w:rsidR="00422CDE" w:rsidRPr="00E11E83" w:rsidRDefault="00422CDE" w:rsidP="00422CDE"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</w:p>
    <w:p w14:paraId="20991FBA" w14:textId="77777777" w:rsidR="00E323DA" w:rsidRDefault="00E323D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70D35C0" w14:textId="77777777" w:rsidR="00E323DA" w:rsidRDefault="00E323DA" w:rsidP="00A632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C7585DB" w14:textId="77777777" w:rsidR="00E323DA" w:rsidRDefault="00E323DA" w:rsidP="00A632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0AA7A3D4" w14:textId="75B01DFA" w:rsidR="00732BCF" w:rsidRDefault="00402797" w:rsidP="00A632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36B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ส่วนราชการ </w:t>
      </w:r>
      <w:r w:rsidR="00890951" w:rsidRPr="00A36B88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</w:t>
      </w:r>
      <w:r w:rsidR="00A36B88">
        <w:rPr>
          <w:rFonts w:ascii="TH SarabunPSK" w:hAnsi="TH SarabunPSK" w:cs="TH SarabunPSK" w:hint="cs"/>
          <w:b/>
          <w:bCs/>
          <w:sz w:val="32"/>
          <w:szCs w:val="32"/>
          <w:cs/>
        </w:rPr>
        <w:t>นาบัว</w:t>
      </w:r>
      <w:r w:rsidR="00890951" w:rsidRPr="00A36B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="00DD1FFF" w:rsidRPr="00A36B8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36B88">
        <w:rPr>
          <w:rFonts w:ascii="TH SarabunPSK" w:hAnsi="TH SarabunPSK" w:cs="TH SarabunPSK" w:hint="cs"/>
          <w:b/>
          <w:bCs/>
          <w:sz w:val="32"/>
          <w:szCs w:val="32"/>
          <w:cs/>
        </w:rPr>
        <w:t>รห</w:t>
      </w:r>
      <w:r w:rsidR="005A6843" w:rsidRPr="00A36B88">
        <w:rPr>
          <w:rFonts w:ascii="TH SarabunPSK" w:hAnsi="TH SarabunPSK" w:cs="TH SarabunPSK" w:hint="cs"/>
          <w:b/>
          <w:bCs/>
          <w:sz w:val="32"/>
          <w:szCs w:val="32"/>
          <w:cs/>
        </w:rPr>
        <w:t>ัส</w:t>
      </w:r>
      <w:r w:rsidRPr="00A36B88">
        <w:rPr>
          <w:rFonts w:ascii="TH SarabunPSK" w:hAnsi="TH SarabunPSK" w:cs="TH SarabunPSK" w:hint="cs"/>
          <w:b/>
          <w:bCs/>
          <w:sz w:val="32"/>
          <w:szCs w:val="32"/>
          <w:cs/>
        </w:rPr>
        <w:t>กระดาษท</w:t>
      </w:r>
      <w:r w:rsidR="005A6843" w:rsidRPr="00A36B88">
        <w:rPr>
          <w:rFonts w:ascii="TH SarabunPSK" w:hAnsi="TH SarabunPSK" w:cs="TH SarabunPSK" w:hint="cs"/>
          <w:b/>
          <w:bCs/>
          <w:sz w:val="32"/>
          <w:szCs w:val="32"/>
          <w:cs/>
        </w:rPr>
        <w:t>ำ</w:t>
      </w:r>
      <w:r w:rsidRPr="00A36B88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="00DD1FFF" w:rsidRPr="00A36B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87ADC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="00732BCF">
        <w:rPr>
          <w:rFonts w:ascii="TH SarabunPSK" w:hAnsi="TH SarabunPSK" w:cs="TH SarabunPSK" w:hint="cs"/>
          <w:b/>
          <w:bCs/>
          <w:sz w:val="32"/>
          <w:szCs w:val="32"/>
          <w:cs/>
        </w:rPr>
        <w:t>ธ</w:t>
      </w:r>
      <w:r w:rsidR="00A36B8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DF4054" w:rsidRPr="00A36B88"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 w:rsidR="00E34B46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9F03B1" w:rsidRPr="00A36B88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A36B88">
        <w:rPr>
          <w:rFonts w:ascii="TH SarabunPSK" w:hAnsi="TH SarabunPSK" w:cs="TH SarabunPSK" w:hint="cs"/>
          <w:b/>
          <w:bCs/>
          <w:sz w:val="32"/>
          <w:szCs w:val="32"/>
          <w:cs/>
        </w:rPr>
        <w:t>๒๕๖๘</w:t>
      </w:r>
    </w:p>
    <w:p w14:paraId="46A590C1" w14:textId="24346F89" w:rsidR="00A632CE" w:rsidRPr="00A36B88" w:rsidRDefault="00402797" w:rsidP="00A632C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36B88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หน่วยงานตรวจสอบภายใน</w:t>
      </w:r>
      <w:r w:rsidRPr="00A36B8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333C4043" w14:textId="14561D0F" w:rsidR="005E0833" w:rsidRPr="003853C6" w:rsidRDefault="005A587A" w:rsidP="00A632CE">
      <w:pPr>
        <w:spacing w:after="0" w:line="240" w:lineRule="auto"/>
        <w:rPr>
          <w:rFonts w:ascii="TH SarabunPSK" w:hAnsi="TH SarabunPSK" w:cs="TH SarabunPSK"/>
          <w:b/>
          <w:bCs/>
          <w:sz w:val="18"/>
          <w:szCs w:val="18"/>
        </w:rPr>
      </w:pPr>
      <w:r w:rsidRPr="00A36B88">
        <w:rPr>
          <w:rFonts w:ascii="TH SarabunPSK" w:hAnsi="TH SarabunPSK" w:cs="TH SarabunPSK" w:hint="cs"/>
          <w:b/>
          <w:bCs/>
          <w:sz w:val="32"/>
          <w:szCs w:val="32"/>
        </w:rPr>
        <w:t xml:space="preserve">      </w:t>
      </w:r>
    </w:p>
    <w:p w14:paraId="6D23DC73" w14:textId="3E191BE7" w:rsidR="00464B4F" w:rsidRDefault="00464B4F" w:rsidP="00464B4F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กระดาษทำการ</w:t>
      </w:r>
      <w:r w:rsidRPr="00464B4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การดำเนินการตามโครงการ ตามข้อบัญญัติประจำปี </w:t>
      </w:r>
      <w:r w:rsidRPr="00464B4F">
        <w:rPr>
          <w:rFonts w:ascii="TH SarabunPSK" w:hAnsi="TH SarabunPSK" w:cs="TH SarabunPSK"/>
          <w:sz w:val="30"/>
          <w:szCs w:val="30"/>
          <w:cs/>
        </w:rPr>
        <w:t>“โครงการอบรมให้ความรู้ด้านสิ่งแวดล้อม และพัฒนาเครือข่ายอาสาสมัครท้องถิ่นรักษ์โลก(</w:t>
      </w:r>
      <w:proofErr w:type="spellStart"/>
      <w:r w:rsidRPr="00464B4F">
        <w:rPr>
          <w:rFonts w:ascii="TH SarabunPSK" w:hAnsi="TH SarabunPSK" w:cs="TH SarabunPSK"/>
          <w:sz w:val="30"/>
          <w:szCs w:val="30"/>
          <w:cs/>
        </w:rPr>
        <w:t>อถ</w:t>
      </w:r>
      <w:proofErr w:type="spellEnd"/>
      <w:r w:rsidRPr="00464B4F">
        <w:rPr>
          <w:rFonts w:ascii="TH SarabunPSK" w:hAnsi="TH SarabunPSK" w:cs="TH SarabunPSK"/>
          <w:sz w:val="30"/>
          <w:szCs w:val="30"/>
          <w:cs/>
        </w:rPr>
        <w:t>ล.) ประจำปีงบประมาณ ๒๕๖๘”</w:t>
      </w:r>
    </w:p>
    <w:p w14:paraId="5C1717D7" w14:textId="44B23C9D" w:rsidR="00B13989" w:rsidRPr="00A36B88" w:rsidRDefault="00402797" w:rsidP="00A632CE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21B82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หน่วยรับตรวจ</w:t>
      </w:r>
      <w:r w:rsidR="00DD1FFF" w:rsidRPr="00A36B88">
        <w:rPr>
          <w:rFonts w:ascii="TH SarabunPSK" w:hAnsi="TH SarabunPSK" w:cs="TH SarabunPSK" w:hint="cs"/>
          <w:sz w:val="32"/>
          <w:szCs w:val="32"/>
          <w:cs/>
        </w:rPr>
        <w:tab/>
      </w:r>
      <w:r w:rsidR="00AB38B1" w:rsidRPr="00A36B88">
        <w:rPr>
          <w:rFonts w:ascii="TH SarabunPSK" w:hAnsi="TH SarabunPSK" w:cs="TH SarabunPSK" w:hint="cs"/>
          <w:sz w:val="32"/>
          <w:szCs w:val="32"/>
          <w:cs/>
        </w:rPr>
        <w:t>กอง</w:t>
      </w:r>
      <w:r w:rsidR="000107C7">
        <w:rPr>
          <w:rFonts w:ascii="TH SarabunPSK" w:hAnsi="TH SarabunPSK" w:cs="TH SarabunPSK" w:hint="cs"/>
          <w:sz w:val="32"/>
          <w:szCs w:val="32"/>
          <w:cs/>
        </w:rPr>
        <w:t>สาธารณสุข และสิ่งแวดล้อม</w:t>
      </w:r>
      <w:r w:rsidR="00AB38B1" w:rsidRPr="00A36B8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36B8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E34B46">
        <w:rPr>
          <w:rFonts w:ascii="TH SarabunPSK" w:hAnsi="TH SarabunPSK" w:cs="TH SarabunPSK"/>
          <w:sz w:val="32"/>
          <w:szCs w:val="32"/>
          <w:cs/>
        </w:rPr>
        <w:tab/>
      </w:r>
      <w:r w:rsidR="00E34B46">
        <w:rPr>
          <w:rFonts w:ascii="TH SarabunPSK" w:hAnsi="TH SarabunPSK" w:cs="TH SarabunPSK"/>
          <w:sz w:val="32"/>
          <w:szCs w:val="32"/>
          <w:cs/>
        </w:rPr>
        <w:tab/>
      </w:r>
      <w:r w:rsidRPr="00B21B82">
        <w:rPr>
          <w:rFonts w:ascii="TH SarabunPSK" w:hAnsi="TH SarabunPSK" w:cs="TH SarabunPSK" w:hint="cs"/>
          <w:b/>
          <w:bCs/>
          <w:sz w:val="32"/>
          <w:szCs w:val="32"/>
          <w:cs/>
        </w:rPr>
        <w:t>ผู้ตรวจสอบ</w:t>
      </w:r>
      <w:r w:rsidRPr="00A36B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6B8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21B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36B88">
        <w:rPr>
          <w:rFonts w:ascii="TH SarabunPSK" w:hAnsi="TH SarabunPSK" w:cs="TH SarabunPSK" w:hint="cs"/>
          <w:sz w:val="32"/>
          <w:szCs w:val="32"/>
          <w:cs/>
        </w:rPr>
        <w:t>นายจักรพง</w:t>
      </w:r>
      <w:proofErr w:type="spellStart"/>
      <w:r w:rsidR="00A36B88"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 w:rsidR="00A36B88">
        <w:rPr>
          <w:rFonts w:ascii="TH SarabunPSK" w:hAnsi="TH SarabunPSK" w:cs="TH SarabunPSK" w:hint="cs"/>
          <w:sz w:val="32"/>
          <w:szCs w:val="32"/>
          <w:cs/>
        </w:rPr>
        <w:t xml:space="preserve">  สุดแสง</w:t>
      </w:r>
    </w:p>
    <w:p w14:paraId="2C608B67" w14:textId="660B5414" w:rsidR="00B13989" w:rsidRPr="00A36B88" w:rsidRDefault="00402797" w:rsidP="00A632C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21B82">
        <w:rPr>
          <w:rFonts w:ascii="TH SarabunPSK" w:hAnsi="TH SarabunPSK" w:cs="TH SarabunPSK" w:hint="cs"/>
          <w:b/>
          <w:bCs/>
          <w:sz w:val="32"/>
          <w:szCs w:val="32"/>
          <w:cs/>
        </w:rPr>
        <w:t>ผู้รับตรวจ</w:t>
      </w:r>
      <w:r w:rsidR="00AB38B1" w:rsidRPr="00A36B88">
        <w:rPr>
          <w:rFonts w:ascii="TH SarabunPSK" w:hAnsi="TH SarabunPSK" w:cs="TH SarabunPSK" w:hint="cs"/>
          <w:sz w:val="32"/>
          <w:szCs w:val="32"/>
          <w:cs/>
        </w:rPr>
        <w:tab/>
        <w:t>ผู้อำนวยการ</w:t>
      </w:r>
      <w:r w:rsidR="00E34B46">
        <w:rPr>
          <w:rFonts w:ascii="TH SarabunPSK" w:hAnsi="TH SarabunPSK" w:cs="TH SarabunPSK" w:hint="cs"/>
          <w:sz w:val="32"/>
          <w:szCs w:val="32"/>
          <w:cs/>
        </w:rPr>
        <w:t>กองสาธารณะสุข และสิ่งแวดล้อม</w:t>
      </w:r>
      <w:r w:rsidR="00B13989" w:rsidRPr="00A36B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833" w:rsidRPr="00A36B8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B21B8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1B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ผู้สอบทาน </w:t>
      </w:r>
      <w:r w:rsidR="00A36B88" w:rsidRPr="00B21B8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A36B88" w:rsidRPr="00A36B88">
        <w:rPr>
          <w:rFonts w:ascii="TH SarabunPSK" w:hAnsi="TH SarabunPSK" w:cs="TH SarabunPSK"/>
          <w:sz w:val="32"/>
          <w:szCs w:val="32"/>
          <w:cs/>
        </w:rPr>
        <w:t>นายบุญชัย      ยืนนาน</w:t>
      </w:r>
    </w:p>
    <w:p w14:paraId="39F4386C" w14:textId="24B833C6" w:rsidR="00A632CE" w:rsidRPr="00A36B88" w:rsidRDefault="00402797" w:rsidP="00A632CE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B21B82">
        <w:rPr>
          <w:rFonts w:ascii="TH SarabunPSK" w:hAnsi="TH SarabunPSK" w:cs="TH SarabunPSK" w:hint="cs"/>
          <w:b/>
          <w:bCs/>
          <w:sz w:val="32"/>
          <w:szCs w:val="32"/>
          <w:cs/>
        </w:rPr>
        <w:t>งวดที่ตรวจสอบ</w:t>
      </w:r>
      <w:r w:rsidRPr="00A36B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D1FFF" w:rsidRPr="00A36B88">
        <w:rPr>
          <w:rFonts w:ascii="TH SarabunPSK" w:hAnsi="TH SarabunPSK" w:cs="TH SarabunPSK" w:hint="cs"/>
          <w:sz w:val="32"/>
          <w:szCs w:val="32"/>
          <w:cs/>
        </w:rPr>
        <w:tab/>
      </w:r>
      <w:r w:rsidR="00A06E7F" w:rsidRPr="00A36B88">
        <w:rPr>
          <w:rFonts w:ascii="TH SarabunPSK" w:hAnsi="TH SarabunPSK" w:cs="TH SarabunPSK" w:hint="cs"/>
          <w:sz w:val="32"/>
          <w:szCs w:val="32"/>
          <w:cs/>
        </w:rPr>
        <w:t>๑/๒๕๖</w:t>
      </w:r>
      <w:r w:rsidR="00A36B88">
        <w:rPr>
          <w:rFonts w:ascii="TH SarabunPSK" w:hAnsi="TH SarabunPSK" w:cs="TH SarabunPSK" w:hint="cs"/>
          <w:sz w:val="32"/>
          <w:szCs w:val="32"/>
          <w:cs/>
        </w:rPr>
        <w:t>๘</w:t>
      </w:r>
      <w:r w:rsidR="005E0833" w:rsidRPr="00A36B8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A6843" w:rsidRPr="00A36B88">
        <w:rPr>
          <w:rFonts w:ascii="TH SarabunPSK" w:hAnsi="TH SarabunPSK" w:cs="TH SarabunPSK" w:hint="cs"/>
          <w:sz w:val="32"/>
          <w:szCs w:val="32"/>
          <w:cs/>
        </w:rPr>
        <w:t>วั</w:t>
      </w:r>
      <w:r w:rsidR="005E0833" w:rsidRPr="00A36B88">
        <w:rPr>
          <w:rFonts w:ascii="TH SarabunPSK" w:hAnsi="TH SarabunPSK" w:cs="TH SarabunPSK" w:hint="cs"/>
          <w:sz w:val="32"/>
          <w:szCs w:val="32"/>
          <w:cs/>
        </w:rPr>
        <w:t>น</w:t>
      </w:r>
      <w:r w:rsidRPr="00A36B88">
        <w:rPr>
          <w:rFonts w:ascii="TH SarabunPSK" w:hAnsi="TH SarabunPSK" w:cs="TH SarabunPSK" w:hint="cs"/>
          <w:sz w:val="32"/>
          <w:szCs w:val="32"/>
          <w:cs/>
        </w:rPr>
        <w:t>ที่ตรวจสอบ/สอบทาน</w:t>
      </w:r>
      <w:r w:rsidR="00072094" w:rsidRPr="00A36B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34B46" w:rsidRPr="00E34B46">
        <w:rPr>
          <w:rFonts w:ascii="TH SarabunPSK" w:hAnsi="TH SarabunPSK" w:cs="TH SarabunPSK"/>
          <w:sz w:val="32"/>
          <w:szCs w:val="32"/>
          <w:cs/>
        </w:rPr>
        <w:t>ระหว่างวันที่ ๒๔ กุมภาพันธ์ - วันที่ ๗ มีนาคม ๒๕๖๘</w:t>
      </w:r>
    </w:p>
    <w:p w14:paraId="592C9188" w14:textId="77777777" w:rsidR="00A632CE" w:rsidRPr="003853C6" w:rsidRDefault="00A632CE" w:rsidP="00A632CE">
      <w:pPr>
        <w:spacing w:after="0" w:line="240" w:lineRule="auto"/>
        <w:jc w:val="thaiDistribute"/>
        <w:rPr>
          <w:rFonts w:ascii="TH SarabunPSK" w:hAnsi="TH SarabunPSK" w:cs="TH SarabunPSK"/>
          <w:sz w:val="18"/>
          <w:szCs w:val="18"/>
        </w:rPr>
      </w:pPr>
    </w:p>
    <w:p w14:paraId="2F68A7CD" w14:textId="22CF6626" w:rsidR="00A632CE" w:rsidRPr="00A36B88" w:rsidRDefault="00402797" w:rsidP="00A36B8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6B88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วัตถุประสงค์ของการตรวจสอบ</w:t>
      </w:r>
    </w:p>
    <w:p w14:paraId="427D21AA" w14:textId="77777777" w:rsidR="00E323DA" w:rsidRPr="00E323DA" w:rsidRDefault="00E323DA" w:rsidP="00E323D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323DA">
        <w:rPr>
          <w:rFonts w:ascii="TH SarabunPSK" w:hAnsi="TH SarabunPSK" w:cs="TH SarabunPSK"/>
          <w:sz w:val="32"/>
          <w:szCs w:val="32"/>
          <w:cs/>
        </w:rPr>
        <w:tab/>
        <w:t>๑. เพื่อให้ทราบว่าโครงการที่องค์กรปกครองส่วนท้องถิ่นได้จัดทำเป็นไปตามกฎหมาย และเป็นไปตามอำนาจหน้าที่หรือไม่</w:t>
      </w:r>
    </w:p>
    <w:p w14:paraId="1D74238F" w14:textId="77777777" w:rsidR="00E323DA" w:rsidRDefault="00E323DA" w:rsidP="00E323DA">
      <w:pPr>
        <w:spacing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E323DA">
        <w:rPr>
          <w:rFonts w:ascii="TH SarabunPSK" w:hAnsi="TH SarabunPSK" w:cs="TH SarabunPSK"/>
          <w:sz w:val="32"/>
          <w:szCs w:val="32"/>
          <w:cs/>
        </w:rPr>
        <w:t>๒. เพื่อให้ทราบว่าโครงการที่องค์กรปกครองส่วนท้องถิ่นได้จัดทำเบิกจ่ายไปตามระเบียบ และหนังสือที่เกี่ยวข้องหรือไม่</w:t>
      </w:r>
    </w:p>
    <w:p w14:paraId="28E253A5" w14:textId="5F175712" w:rsidR="00845CC9" w:rsidRDefault="00402797" w:rsidP="00E323D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36B88">
        <w:rPr>
          <w:rFonts w:ascii="TH SarabunPSK" w:hAnsi="TH SarabunPSK" w:cs="TH SarabunPSK" w:hint="cs"/>
          <w:b/>
          <w:bCs/>
          <w:sz w:val="32"/>
          <w:szCs w:val="32"/>
          <w:cs/>
        </w:rPr>
        <w:t>แหล่งที่มา</w:t>
      </w:r>
    </w:p>
    <w:p w14:paraId="3C409E9A" w14:textId="25D64A04" w:rsidR="00250037" w:rsidRPr="00845CC9" w:rsidRDefault="00A36B88" w:rsidP="00845CC9">
      <w:pPr>
        <w:spacing w:after="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="00402797" w:rsidRPr="00A36B88">
        <w:rPr>
          <w:rFonts w:ascii="TH SarabunPSK" w:hAnsi="TH SarabunPSK" w:cs="TH SarabunPSK" w:hint="cs"/>
          <w:sz w:val="32"/>
          <w:szCs w:val="32"/>
        </w:rPr>
        <w:t>)</w:t>
      </w:r>
      <w:r w:rsidR="00DD1FFF" w:rsidRPr="00A36B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6D3E" w:rsidRPr="00A36B88">
        <w:rPr>
          <w:rFonts w:ascii="TH SarabunPSK" w:hAnsi="TH SarabunPSK" w:cs="TH SarabunPSK" w:hint="cs"/>
          <w:sz w:val="32"/>
          <w:szCs w:val="32"/>
          <w:cs/>
        </w:rPr>
        <w:t>ตรวจเอกสาร</w:t>
      </w:r>
      <w:r w:rsidR="00FD3123" w:rsidRPr="00A36B88">
        <w:rPr>
          <w:rFonts w:ascii="TH SarabunPSK" w:hAnsi="TH SarabunPSK" w:cs="TH SarabunPSK" w:hint="cs"/>
          <w:sz w:val="32"/>
          <w:szCs w:val="32"/>
        </w:rPr>
        <w:t xml:space="preserve">                     </w:t>
      </w:r>
    </w:p>
    <w:p w14:paraId="7EA2F43C" w14:textId="496AF2D5" w:rsidR="00A36B88" w:rsidRDefault="00A36B88" w:rsidP="00845CC9">
      <w:pPr>
        <w:spacing w:after="120"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="00402797" w:rsidRPr="00A36B88">
        <w:rPr>
          <w:rFonts w:ascii="TH SarabunPSK" w:hAnsi="TH SarabunPSK" w:cs="TH SarabunPSK" w:hint="cs"/>
          <w:sz w:val="32"/>
          <w:szCs w:val="32"/>
        </w:rPr>
        <w:t>)</w:t>
      </w:r>
      <w:r w:rsidR="00DD1FFF" w:rsidRPr="00A36B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6D3E" w:rsidRPr="00A36B88">
        <w:rPr>
          <w:rFonts w:ascii="TH SarabunPSK" w:hAnsi="TH SarabunPSK" w:cs="TH SarabunPSK" w:hint="cs"/>
          <w:sz w:val="32"/>
          <w:szCs w:val="32"/>
          <w:cs/>
        </w:rPr>
        <w:t>สังเกต</w:t>
      </w:r>
      <w:r w:rsidR="00AE601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26D3E" w:rsidRPr="00A36B88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891E11" w:rsidRPr="00A36B88">
        <w:rPr>
          <w:rFonts w:ascii="TH SarabunPSK" w:hAnsi="TH SarabunPSK" w:cs="TH SarabunPSK" w:hint="cs"/>
          <w:sz w:val="32"/>
          <w:szCs w:val="32"/>
          <w:cs/>
        </w:rPr>
        <w:t>สอบทาน</w:t>
      </w:r>
      <w:r w:rsidR="00402797" w:rsidRPr="00A36B88">
        <w:rPr>
          <w:rFonts w:ascii="TH SarabunPSK" w:hAnsi="TH SarabunPSK" w:cs="TH SarabunPSK" w:hint="cs"/>
          <w:sz w:val="32"/>
          <w:szCs w:val="32"/>
        </w:rPr>
        <w:t xml:space="preserve"> 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725"/>
        <w:gridCol w:w="6505"/>
        <w:gridCol w:w="709"/>
        <w:gridCol w:w="1134"/>
        <w:gridCol w:w="1134"/>
      </w:tblGrid>
      <w:tr w:rsidR="00497321" w14:paraId="1E7FCB1D" w14:textId="77777777" w:rsidTr="00497321">
        <w:tc>
          <w:tcPr>
            <w:tcW w:w="725" w:type="dxa"/>
            <w:vMerge w:val="restart"/>
          </w:tcPr>
          <w:p w14:paraId="07291C6B" w14:textId="6C1DD975" w:rsidR="00497321" w:rsidRDefault="00497321" w:rsidP="0049732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505" w:type="dxa"/>
            <w:vMerge w:val="restart"/>
          </w:tcPr>
          <w:p w14:paraId="4F33F7EE" w14:textId="1AC30084" w:rsidR="00497321" w:rsidRDefault="00497321" w:rsidP="0049732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1843" w:type="dxa"/>
            <w:gridSpan w:val="2"/>
          </w:tcPr>
          <w:p w14:paraId="08BCB904" w14:textId="2D4B0F0D" w:rsidR="00497321" w:rsidRDefault="00497321" w:rsidP="0049732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1134" w:type="dxa"/>
            <w:vMerge w:val="restart"/>
          </w:tcPr>
          <w:p w14:paraId="4B127783" w14:textId="2ED5D16B" w:rsidR="00497321" w:rsidRDefault="00497321" w:rsidP="0049732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97321" w14:paraId="0C0A639F" w14:textId="77777777" w:rsidTr="00497321">
        <w:tc>
          <w:tcPr>
            <w:tcW w:w="725" w:type="dxa"/>
            <w:vMerge/>
          </w:tcPr>
          <w:p w14:paraId="279FC7F1" w14:textId="77777777" w:rsidR="00497321" w:rsidRDefault="00497321" w:rsidP="00E323DA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05" w:type="dxa"/>
            <w:vMerge/>
          </w:tcPr>
          <w:p w14:paraId="37C62911" w14:textId="77777777" w:rsidR="00497321" w:rsidRDefault="00497321" w:rsidP="00E323DA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482233B6" w14:textId="2603A99B" w:rsidR="00497321" w:rsidRDefault="00497321" w:rsidP="0049732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ใช่/มี</w:t>
            </w:r>
          </w:p>
        </w:tc>
        <w:tc>
          <w:tcPr>
            <w:tcW w:w="1134" w:type="dxa"/>
          </w:tcPr>
          <w:p w14:paraId="6326B258" w14:textId="2648F215" w:rsidR="00497321" w:rsidRDefault="00497321" w:rsidP="00497321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ไม่ใช่/ไม่มี</w:t>
            </w:r>
          </w:p>
        </w:tc>
        <w:tc>
          <w:tcPr>
            <w:tcW w:w="1134" w:type="dxa"/>
            <w:vMerge/>
          </w:tcPr>
          <w:p w14:paraId="5E94C304" w14:textId="77777777" w:rsidR="00497321" w:rsidRDefault="00497321" w:rsidP="00E323DA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323DA" w14:paraId="138DEDC8" w14:textId="77777777" w:rsidTr="00497321">
        <w:tc>
          <w:tcPr>
            <w:tcW w:w="725" w:type="dxa"/>
          </w:tcPr>
          <w:p w14:paraId="059C8536" w14:textId="10C7D887" w:rsidR="00E323DA" w:rsidRPr="00497321" w:rsidRDefault="00497321" w:rsidP="00497321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321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6505" w:type="dxa"/>
          </w:tcPr>
          <w:p w14:paraId="60AF0FCE" w14:textId="69ED4BE3" w:rsidR="00E323DA" w:rsidRPr="00497321" w:rsidRDefault="00497321" w:rsidP="00E323DA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497321"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โครงการปรากฏในข้อบัญญัติ งบประมาณรายจ่ายประจำปีงบประมาณ พ.ศ.๒๕๖๘</w:t>
            </w:r>
          </w:p>
        </w:tc>
        <w:tc>
          <w:tcPr>
            <w:tcW w:w="709" w:type="dxa"/>
          </w:tcPr>
          <w:p w14:paraId="36FE2B9A" w14:textId="471316A9" w:rsidR="00E323DA" w:rsidRPr="00732BCF" w:rsidRDefault="00732BCF" w:rsidP="00732BCF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2B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14:paraId="4FDB7DA6" w14:textId="77777777" w:rsidR="00E323DA" w:rsidRPr="00497321" w:rsidRDefault="00E323DA" w:rsidP="00732BC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7026D1" w14:textId="77777777" w:rsidR="00E323DA" w:rsidRPr="00497321" w:rsidRDefault="00E323DA" w:rsidP="00E323DA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DA" w14:paraId="757B93AC" w14:textId="77777777" w:rsidTr="00497321">
        <w:tc>
          <w:tcPr>
            <w:tcW w:w="725" w:type="dxa"/>
          </w:tcPr>
          <w:p w14:paraId="46E7BA91" w14:textId="4F8543F7" w:rsidR="00E323DA" w:rsidRPr="00497321" w:rsidRDefault="00497321" w:rsidP="00497321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7321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6505" w:type="dxa"/>
          </w:tcPr>
          <w:p w14:paraId="42ED2D42" w14:textId="727EAA8A" w:rsidR="00E323DA" w:rsidRPr="00497321" w:rsidRDefault="00497321" w:rsidP="00E323DA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7321">
              <w:rPr>
                <w:rFonts w:ascii="TH SarabunPSK" w:hAnsi="TH SarabunPSK" w:cs="TH SarabunPSK" w:hint="cs"/>
                <w:sz w:val="32"/>
                <w:szCs w:val="32"/>
                <w:cs/>
              </w:rPr>
              <w:t>ช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ื่อโครงการเป็นชื่อที่มีความเหมาะสม ชัดเจน และเฉพาะเจาะจง</w:t>
            </w:r>
          </w:p>
        </w:tc>
        <w:tc>
          <w:tcPr>
            <w:tcW w:w="709" w:type="dxa"/>
          </w:tcPr>
          <w:p w14:paraId="1FEE1BFD" w14:textId="34080BE5" w:rsidR="00E323DA" w:rsidRPr="00497321" w:rsidRDefault="00732BCF" w:rsidP="00732BC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14:paraId="0CB478AD" w14:textId="77777777" w:rsidR="00E323DA" w:rsidRPr="00497321" w:rsidRDefault="00E323DA" w:rsidP="00732BC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2864E6E" w14:textId="77777777" w:rsidR="00E323DA" w:rsidRPr="00497321" w:rsidRDefault="00E323DA" w:rsidP="00E323DA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DA" w14:paraId="6767CB2E" w14:textId="77777777" w:rsidTr="00497321">
        <w:tc>
          <w:tcPr>
            <w:tcW w:w="725" w:type="dxa"/>
          </w:tcPr>
          <w:p w14:paraId="20DD12CB" w14:textId="0061645A" w:rsidR="00E323DA" w:rsidRPr="00497321" w:rsidRDefault="00497321" w:rsidP="00497321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6505" w:type="dxa"/>
          </w:tcPr>
          <w:p w14:paraId="5C26B01D" w14:textId="137CF037" w:rsidR="00E323DA" w:rsidRPr="00497321" w:rsidRDefault="00497321" w:rsidP="00E323DA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มีหลักการ และเหตุผล กิจกรรมเป็นอำนาจหน้าที่</w:t>
            </w:r>
          </w:p>
        </w:tc>
        <w:tc>
          <w:tcPr>
            <w:tcW w:w="709" w:type="dxa"/>
          </w:tcPr>
          <w:p w14:paraId="533F357B" w14:textId="33BD2A8E" w:rsidR="00E323DA" w:rsidRPr="00497321" w:rsidRDefault="00732BCF" w:rsidP="00732BC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14:paraId="3AF38D92" w14:textId="77777777" w:rsidR="00E323DA" w:rsidRPr="00497321" w:rsidRDefault="00E323DA" w:rsidP="00732BC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C8AE45F" w14:textId="77777777" w:rsidR="00E323DA" w:rsidRPr="00497321" w:rsidRDefault="00E323DA" w:rsidP="00E323DA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323DA" w14:paraId="2A6BCAEF" w14:textId="77777777" w:rsidTr="00497321">
        <w:tc>
          <w:tcPr>
            <w:tcW w:w="725" w:type="dxa"/>
          </w:tcPr>
          <w:p w14:paraId="13EA862B" w14:textId="60910193" w:rsidR="00E323DA" w:rsidRPr="00497321" w:rsidRDefault="00497321" w:rsidP="00497321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6505" w:type="dxa"/>
          </w:tcPr>
          <w:p w14:paraId="2729ED06" w14:textId="7D8E8BAA" w:rsidR="00E323DA" w:rsidRPr="00497321" w:rsidRDefault="00497321" w:rsidP="00E323DA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มีวัตถุประสงค์โครงการ ที่แสดงถึงความต้องการที่จะกระทำสิ่งใดสิ่งหนึ่ง</w:t>
            </w:r>
          </w:p>
        </w:tc>
        <w:tc>
          <w:tcPr>
            <w:tcW w:w="709" w:type="dxa"/>
          </w:tcPr>
          <w:p w14:paraId="0E76CB03" w14:textId="7B1665AB" w:rsidR="00E323DA" w:rsidRPr="00497321" w:rsidRDefault="00732BCF" w:rsidP="00732BC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14:paraId="7E56DEAB" w14:textId="77777777" w:rsidR="00E323DA" w:rsidRPr="00497321" w:rsidRDefault="00E323DA" w:rsidP="00732BC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5A9493E" w14:textId="77777777" w:rsidR="00E323DA" w:rsidRPr="00497321" w:rsidRDefault="00E323DA" w:rsidP="00E323DA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7321" w14:paraId="2D181AC6" w14:textId="77777777" w:rsidTr="00497321">
        <w:tc>
          <w:tcPr>
            <w:tcW w:w="725" w:type="dxa"/>
          </w:tcPr>
          <w:p w14:paraId="45EBF2D4" w14:textId="35F65851" w:rsidR="00497321" w:rsidRPr="00497321" w:rsidRDefault="00497321" w:rsidP="00497321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6505" w:type="dxa"/>
          </w:tcPr>
          <w:p w14:paraId="07CF91DA" w14:textId="6FF3429D" w:rsidR="00497321" w:rsidRPr="00497321" w:rsidRDefault="00497321" w:rsidP="00E323DA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มีเป้าหมาย ระบุกลุ่มเป้าหมาย</w:t>
            </w:r>
            <w:r w:rsidR="00FF0CB1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ที่จะเข้ารับการฝึกอบรม</w:t>
            </w:r>
          </w:p>
        </w:tc>
        <w:tc>
          <w:tcPr>
            <w:tcW w:w="709" w:type="dxa"/>
          </w:tcPr>
          <w:p w14:paraId="411AFBB6" w14:textId="25475A64" w:rsidR="00497321" w:rsidRPr="00497321" w:rsidRDefault="00732BCF" w:rsidP="00732BC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14:paraId="433752B4" w14:textId="77777777" w:rsidR="00497321" w:rsidRPr="00497321" w:rsidRDefault="00497321" w:rsidP="00732BC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C6C9836" w14:textId="77777777" w:rsidR="00497321" w:rsidRPr="00497321" w:rsidRDefault="00497321" w:rsidP="00E323DA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7321" w14:paraId="0D733CFE" w14:textId="77777777" w:rsidTr="00497321">
        <w:tc>
          <w:tcPr>
            <w:tcW w:w="725" w:type="dxa"/>
          </w:tcPr>
          <w:p w14:paraId="1EFEEBCC" w14:textId="624F7579" w:rsidR="00497321" w:rsidRPr="00497321" w:rsidRDefault="00FF0CB1" w:rsidP="00497321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6505" w:type="dxa"/>
          </w:tcPr>
          <w:p w14:paraId="34A8B7D8" w14:textId="6DEEC68D" w:rsidR="00497321" w:rsidRPr="00497321" w:rsidRDefault="00FF0CB1" w:rsidP="00E323DA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มีวิธีการดำเนินการ แสดงขั้นตอนภารกิจที่ต้องทำโครงการ</w:t>
            </w:r>
          </w:p>
        </w:tc>
        <w:tc>
          <w:tcPr>
            <w:tcW w:w="709" w:type="dxa"/>
          </w:tcPr>
          <w:p w14:paraId="47A19EED" w14:textId="3D637F2D" w:rsidR="00497321" w:rsidRPr="00497321" w:rsidRDefault="00732BCF" w:rsidP="00732BC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14:paraId="1E5AD28D" w14:textId="77777777" w:rsidR="00497321" w:rsidRPr="00497321" w:rsidRDefault="00497321" w:rsidP="00732BC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D4C26A5" w14:textId="77777777" w:rsidR="00497321" w:rsidRPr="00497321" w:rsidRDefault="00497321" w:rsidP="00E323DA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7321" w14:paraId="44446B36" w14:textId="77777777" w:rsidTr="00497321">
        <w:tc>
          <w:tcPr>
            <w:tcW w:w="725" w:type="dxa"/>
          </w:tcPr>
          <w:p w14:paraId="05619DCC" w14:textId="7C4408E7" w:rsidR="00497321" w:rsidRPr="00497321" w:rsidRDefault="00FF0CB1" w:rsidP="00497321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6505" w:type="dxa"/>
          </w:tcPr>
          <w:p w14:paraId="0CEF47B2" w14:textId="1E4E0F5B" w:rsidR="00497321" w:rsidRPr="00497321" w:rsidRDefault="00FF0CB1" w:rsidP="00E323DA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กำหนดระยะเวลา และสถานที่ดำเนินการ การระบุวันที่เริ่มต้น และจุดสิ้นสุดโครงการ</w:t>
            </w:r>
          </w:p>
        </w:tc>
        <w:tc>
          <w:tcPr>
            <w:tcW w:w="709" w:type="dxa"/>
          </w:tcPr>
          <w:p w14:paraId="529E2E10" w14:textId="2D12BAD0" w:rsidR="00497321" w:rsidRPr="00497321" w:rsidRDefault="00732BCF" w:rsidP="00732BC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14:paraId="1959F0B5" w14:textId="77777777" w:rsidR="00497321" w:rsidRPr="00497321" w:rsidRDefault="00497321" w:rsidP="00732BC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A7421E1" w14:textId="77777777" w:rsidR="00497321" w:rsidRPr="00497321" w:rsidRDefault="00497321" w:rsidP="00E323DA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97321" w14:paraId="6C39921E" w14:textId="77777777" w:rsidTr="00497321">
        <w:tc>
          <w:tcPr>
            <w:tcW w:w="725" w:type="dxa"/>
          </w:tcPr>
          <w:p w14:paraId="40EFA2A4" w14:textId="75B44E32" w:rsidR="00497321" w:rsidRPr="00497321" w:rsidRDefault="00FF0CB1" w:rsidP="00497321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6505" w:type="dxa"/>
          </w:tcPr>
          <w:p w14:paraId="443F4FF6" w14:textId="528BC2C1" w:rsidR="00497321" w:rsidRPr="00497321" w:rsidRDefault="00FF0CB1" w:rsidP="00E323DA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กำหนดงบประมาณ และแสดงยอดรวมงบประมาณทั้ง และแยกรายละเอียดค่าใช้จ่ายชัดเจน</w:t>
            </w:r>
          </w:p>
        </w:tc>
        <w:tc>
          <w:tcPr>
            <w:tcW w:w="709" w:type="dxa"/>
          </w:tcPr>
          <w:p w14:paraId="4BEB56CD" w14:textId="429592C2" w:rsidR="00497321" w:rsidRPr="00497321" w:rsidRDefault="00732BCF" w:rsidP="00732BC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14:paraId="1E6DC66C" w14:textId="77777777" w:rsidR="00497321" w:rsidRPr="00497321" w:rsidRDefault="00497321" w:rsidP="00732BC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7461EFCD" w14:textId="77777777" w:rsidR="00497321" w:rsidRPr="00497321" w:rsidRDefault="00497321" w:rsidP="00E323DA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0CB1" w14:paraId="64C9AF08" w14:textId="77777777" w:rsidTr="00497321">
        <w:tc>
          <w:tcPr>
            <w:tcW w:w="725" w:type="dxa"/>
          </w:tcPr>
          <w:p w14:paraId="553B8CC7" w14:textId="2128C169" w:rsidR="00FF0CB1" w:rsidRPr="00497321" w:rsidRDefault="00FF0CB1" w:rsidP="00497321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6505" w:type="dxa"/>
          </w:tcPr>
          <w:p w14:paraId="68948EF3" w14:textId="35DD491F" w:rsidR="00FF0CB1" w:rsidRPr="00497321" w:rsidRDefault="00FF0CB1" w:rsidP="00E323DA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ระบุชื่อหน่วยงานผู้รับผิดชอบ</w:t>
            </w:r>
          </w:p>
        </w:tc>
        <w:tc>
          <w:tcPr>
            <w:tcW w:w="709" w:type="dxa"/>
          </w:tcPr>
          <w:p w14:paraId="263CE642" w14:textId="7F2BE41B" w:rsidR="00FF0CB1" w:rsidRPr="00497321" w:rsidRDefault="00732BCF" w:rsidP="00732BC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14:paraId="095A2DA0" w14:textId="77777777" w:rsidR="00FF0CB1" w:rsidRPr="00497321" w:rsidRDefault="00FF0CB1" w:rsidP="00732BC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94F6B7" w14:textId="77777777" w:rsidR="00FF0CB1" w:rsidRPr="00497321" w:rsidRDefault="00FF0CB1" w:rsidP="00E323DA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06F712" w14:textId="77777777" w:rsidR="0043500C" w:rsidRDefault="0043500C">
      <w:pPr>
        <w:rPr>
          <w:rFonts w:ascii="TH SarabunPSK" w:hAnsi="TH SarabunPSK" w:cs="TH SarabunPSK"/>
          <w:b/>
          <w:bCs/>
          <w:sz w:val="32"/>
          <w:szCs w:val="32"/>
        </w:rPr>
        <w:sectPr w:rsidR="0043500C" w:rsidSect="00FB1713">
          <w:pgSz w:w="11906" w:h="16838"/>
          <w:pgMar w:top="142" w:right="1274" w:bottom="567" w:left="1440" w:header="708" w:footer="708" w:gutter="0"/>
          <w:cols w:space="708"/>
          <w:docGrid w:linePitch="360"/>
        </w:sectPr>
      </w:pPr>
    </w:p>
    <w:p w14:paraId="20124100" w14:textId="06C01A55" w:rsidR="00FF0CB1" w:rsidRPr="00A36B88" w:rsidRDefault="00FF0CB1" w:rsidP="00FF0CB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36B8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ส่วนราชการ องค์การบริหารส่วนตำบล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นาบัว</w:t>
      </w:r>
      <w:r w:rsidRPr="00A36B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</w:t>
      </w:r>
      <w:r w:rsidRPr="00A36B88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รหัสกระดาษทำการ  </w:t>
      </w:r>
      <w:r w:rsidR="00087ADC">
        <w:rPr>
          <w:rFonts w:ascii="TH SarabunPSK" w:hAnsi="TH SarabunPSK" w:cs="TH SarabunPSK" w:hint="cs"/>
          <w:b/>
          <w:bCs/>
          <w:sz w:val="32"/>
          <w:szCs w:val="32"/>
          <w:cs/>
        </w:rPr>
        <w:t>ส</w:t>
      </w:r>
      <w:r w:rsidR="00732BCF">
        <w:rPr>
          <w:rFonts w:ascii="TH SarabunPSK" w:hAnsi="TH SarabunPSK" w:cs="TH SarabunPSK" w:hint="cs"/>
          <w:b/>
          <w:bCs/>
          <w:sz w:val="32"/>
          <w:szCs w:val="32"/>
          <w:cs/>
        </w:rPr>
        <w:t>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Pr="00A36B88">
        <w:rPr>
          <w:rFonts w:ascii="TH SarabunPSK" w:hAnsi="TH SarabunPSK" w:cs="TH SarabunPSK" w:hint="cs"/>
          <w:b/>
          <w:bCs/>
          <w:sz w:val="32"/>
          <w:szCs w:val="32"/>
          <w:cs/>
        </w:rPr>
        <w:t>๐๐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A36B88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๒๕๖๘</w:t>
      </w:r>
      <w:r w:rsidRPr="00A36B88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หน่วยงานตรวจสอบภายใน</w:t>
      </w:r>
      <w:r w:rsidRPr="00A36B88">
        <w:rPr>
          <w:rFonts w:ascii="TH SarabunPSK" w:hAnsi="TH SarabunPSK" w:cs="TH SarabunPSK" w:hint="cs"/>
          <w:b/>
          <w:bCs/>
          <w:sz w:val="32"/>
          <w:szCs w:val="32"/>
        </w:rPr>
        <w:t xml:space="preserve"> </w:t>
      </w:r>
    </w:p>
    <w:p w14:paraId="7C80B436" w14:textId="77777777" w:rsidR="00FF0CB1" w:rsidRDefault="00FF0CB1" w:rsidP="00FF0CB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8ABBB43" w14:textId="77777777" w:rsidR="00464B4F" w:rsidRDefault="00464B4F" w:rsidP="00464B4F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กระดาษทำการ</w:t>
      </w:r>
      <w:r w:rsidRPr="00464B4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การดำเนินการตามโครงการ ตามข้อบัญญัติประจำปี </w:t>
      </w:r>
      <w:r w:rsidRPr="00464B4F">
        <w:rPr>
          <w:rFonts w:ascii="TH SarabunPSK" w:hAnsi="TH SarabunPSK" w:cs="TH SarabunPSK"/>
          <w:sz w:val="30"/>
          <w:szCs w:val="30"/>
          <w:cs/>
        </w:rPr>
        <w:t>“โครงการอบรมให้ความรู้ด้านสิ่งแวดล้อม และพัฒนาเครือข่ายอาสาสมัครท้องถิ่นรักษ์โลก(</w:t>
      </w:r>
      <w:proofErr w:type="spellStart"/>
      <w:r w:rsidRPr="00464B4F">
        <w:rPr>
          <w:rFonts w:ascii="TH SarabunPSK" w:hAnsi="TH SarabunPSK" w:cs="TH SarabunPSK"/>
          <w:sz w:val="30"/>
          <w:szCs w:val="30"/>
          <w:cs/>
        </w:rPr>
        <w:t>อถ</w:t>
      </w:r>
      <w:proofErr w:type="spellEnd"/>
      <w:r w:rsidRPr="00464B4F">
        <w:rPr>
          <w:rFonts w:ascii="TH SarabunPSK" w:hAnsi="TH SarabunPSK" w:cs="TH SarabunPSK"/>
          <w:sz w:val="30"/>
          <w:szCs w:val="30"/>
          <w:cs/>
        </w:rPr>
        <w:t>ล.) ประจำปีงบประมาณ ๒๕๖๘”</w:t>
      </w:r>
    </w:p>
    <w:tbl>
      <w:tblPr>
        <w:tblStyle w:val="a3"/>
        <w:tblW w:w="10207" w:type="dxa"/>
        <w:tblInd w:w="-289" w:type="dxa"/>
        <w:tblLook w:val="04A0" w:firstRow="1" w:lastRow="0" w:firstColumn="1" w:lastColumn="0" w:noHBand="0" w:noVBand="1"/>
      </w:tblPr>
      <w:tblGrid>
        <w:gridCol w:w="725"/>
        <w:gridCol w:w="6505"/>
        <w:gridCol w:w="709"/>
        <w:gridCol w:w="1134"/>
        <w:gridCol w:w="1134"/>
      </w:tblGrid>
      <w:tr w:rsidR="00FF0CB1" w14:paraId="5FD34543" w14:textId="77777777" w:rsidTr="004A291F">
        <w:tc>
          <w:tcPr>
            <w:tcW w:w="725" w:type="dxa"/>
            <w:vMerge w:val="restart"/>
          </w:tcPr>
          <w:p w14:paraId="6485C30B" w14:textId="77777777" w:rsidR="00FF0CB1" w:rsidRDefault="00FF0CB1" w:rsidP="004A291F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6505" w:type="dxa"/>
            <w:vMerge w:val="restart"/>
          </w:tcPr>
          <w:p w14:paraId="7A986585" w14:textId="77777777" w:rsidR="00FF0CB1" w:rsidRDefault="00FF0CB1" w:rsidP="004A291F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เรื่องที่ตรวจสอบ</w:t>
            </w:r>
          </w:p>
        </w:tc>
        <w:tc>
          <w:tcPr>
            <w:tcW w:w="1843" w:type="dxa"/>
            <w:gridSpan w:val="2"/>
          </w:tcPr>
          <w:p w14:paraId="437B8811" w14:textId="77777777" w:rsidR="00FF0CB1" w:rsidRDefault="00FF0CB1" w:rsidP="004A291F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1134" w:type="dxa"/>
            <w:vMerge w:val="restart"/>
          </w:tcPr>
          <w:p w14:paraId="751FCB9D" w14:textId="77777777" w:rsidR="00FF0CB1" w:rsidRDefault="00FF0CB1" w:rsidP="004A291F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FF0CB1" w14:paraId="1AF63803" w14:textId="77777777" w:rsidTr="004A291F">
        <w:tc>
          <w:tcPr>
            <w:tcW w:w="725" w:type="dxa"/>
            <w:vMerge/>
          </w:tcPr>
          <w:p w14:paraId="471505AA" w14:textId="77777777" w:rsidR="00FF0CB1" w:rsidRDefault="00FF0CB1" w:rsidP="004A291F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6505" w:type="dxa"/>
            <w:vMerge/>
          </w:tcPr>
          <w:p w14:paraId="0C871AEF" w14:textId="77777777" w:rsidR="00FF0CB1" w:rsidRDefault="00FF0CB1" w:rsidP="004A291F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09" w:type="dxa"/>
          </w:tcPr>
          <w:p w14:paraId="362103F0" w14:textId="77777777" w:rsidR="00FF0CB1" w:rsidRDefault="00FF0CB1" w:rsidP="004A291F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ใช่/มี</w:t>
            </w:r>
          </w:p>
        </w:tc>
        <w:tc>
          <w:tcPr>
            <w:tcW w:w="1134" w:type="dxa"/>
          </w:tcPr>
          <w:p w14:paraId="2BA0E21C" w14:textId="77777777" w:rsidR="00FF0CB1" w:rsidRDefault="00FF0CB1" w:rsidP="004A291F">
            <w:pPr>
              <w:spacing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ไม่ใช่/ไม่มี</w:t>
            </w:r>
          </w:p>
        </w:tc>
        <w:tc>
          <w:tcPr>
            <w:tcW w:w="1134" w:type="dxa"/>
            <w:vMerge/>
          </w:tcPr>
          <w:p w14:paraId="560F106E" w14:textId="77777777" w:rsidR="00FF0CB1" w:rsidRDefault="00FF0CB1" w:rsidP="004A291F">
            <w:pPr>
              <w:spacing w:after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FF0CB1" w14:paraId="20C6AECD" w14:textId="77777777" w:rsidTr="004A291F">
        <w:tc>
          <w:tcPr>
            <w:tcW w:w="725" w:type="dxa"/>
          </w:tcPr>
          <w:p w14:paraId="72CF7BB7" w14:textId="730C1CB5" w:rsidR="00FF0CB1" w:rsidRPr="00497321" w:rsidRDefault="00FF0CB1" w:rsidP="004A291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6505" w:type="dxa"/>
          </w:tcPr>
          <w:p w14:paraId="1CCA1744" w14:textId="57E57026" w:rsidR="00FF0CB1" w:rsidRPr="00497321" w:rsidRDefault="00FF0CB1" w:rsidP="004A291F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ผลที่คาดว่าจะได้รับ เป็นการระบุประโยชน์ที่คิดว่าจะได้จากความสำเร็จเมื่อสิ้นสุดโครงการ</w:t>
            </w:r>
          </w:p>
        </w:tc>
        <w:tc>
          <w:tcPr>
            <w:tcW w:w="709" w:type="dxa"/>
          </w:tcPr>
          <w:p w14:paraId="0FEB41E1" w14:textId="51DAD286" w:rsidR="00FF0CB1" w:rsidRPr="00497321" w:rsidRDefault="00732BCF" w:rsidP="00732BC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14:paraId="4F4B14BA" w14:textId="77777777" w:rsidR="00FF0CB1" w:rsidRPr="00497321" w:rsidRDefault="00FF0CB1" w:rsidP="00732BC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E67020F" w14:textId="77777777" w:rsidR="00FF0CB1" w:rsidRPr="00497321" w:rsidRDefault="00FF0CB1" w:rsidP="004A291F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F0CB1" w14:paraId="231ABD82" w14:textId="77777777" w:rsidTr="004A291F">
        <w:tc>
          <w:tcPr>
            <w:tcW w:w="725" w:type="dxa"/>
          </w:tcPr>
          <w:p w14:paraId="012CAE8A" w14:textId="28CED550" w:rsidR="00FF0CB1" w:rsidRPr="00497321" w:rsidRDefault="00FF0CB1" w:rsidP="004A291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6505" w:type="dxa"/>
          </w:tcPr>
          <w:p w14:paraId="2A30A339" w14:textId="6DF58C64" w:rsidR="00FF0CB1" w:rsidRPr="00497321" w:rsidRDefault="00FF0CB1" w:rsidP="004A291F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เมื่อเสร็จสิ้นโครงการ </w:t>
            </w:r>
            <w:r w:rsidR="00760EA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มีการประเมินโครงการ และรายงานผลให้ผู้บริหารทราบ</w:t>
            </w:r>
          </w:p>
        </w:tc>
        <w:tc>
          <w:tcPr>
            <w:tcW w:w="709" w:type="dxa"/>
          </w:tcPr>
          <w:p w14:paraId="26F2994D" w14:textId="52CB3C1D" w:rsidR="00FF0CB1" w:rsidRPr="00497321" w:rsidRDefault="00732BCF" w:rsidP="00732BC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</w:tc>
        <w:tc>
          <w:tcPr>
            <w:tcW w:w="1134" w:type="dxa"/>
          </w:tcPr>
          <w:p w14:paraId="43EFEAEA" w14:textId="77777777" w:rsidR="00FF0CB1" w:rsidRPr="00497321" w:rsidRDefault="00FF0CB1" w:rsidP="00732BC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613DD39" w14:textId="77777777" w:rsidR="00FF0CB1" w:rsidRPr="00497321" w:rsidRDefault="00FF0CB1" w:rsidP="004A291F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464B4F" w14:paraId="686F9BD1" w14:textId="77777777" w:rsidTr="00A24A5C">
        <w:trPr>
          <w:trHeight w:val="5032"/>
        </w:trPr>
        <w:tc>
          <w:tcPr>
            <w:tcW w:w="725" w:type="dxa"/>
          </w:tcPr>
          <w:p w14:paraId="53E4E9FC" w14:textId="2AFDAC0F" w:rsidR="00464B4F" w:rsidRPr="00497321" w:rsidRDefault="00464B4F" w:rsidP="004A291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6505" w:type="dxa"/>
          </w:tcPr>
          <w:p w14:paraId="430BF0A9" w14:textId="77777777" w:rsidR="00464B4F" w:rsidRDefault="00464B4F" w:rsidP="004A291F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ฎีกาเบิกจ่าย เป็นไปตามระเบียบ หนังสือสั่งการ</w:t>
            </w:r>
          </w:p>
          <w:p w14:paraId="63208C94" w14:textId="77777777" w:rsidR="00464B4F" w:rsidRDefault="00464B4F" w:rsidP="00464B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0E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การซื้อ จ้างทำของ หน่วยงานผู้เบิกวางฎีกาเบิกเงินอย่างช้าไม่เกิน ๕ วัน</w:t>
            </w:r>
          </w:p>
          <w:p w14:paraId="1BA0681A" w14:textId="77777777" w:rsidR="00464B4F" w:rsidRPr="00760EA1" w:rsidRDefault="00464B4F" w:rsidP="00464B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นับจากวันที่ได้ตรวจรับทรัพย์สิน หรือตรวจรับงานถูกต้อง</w:t>
            </w:r>
          </w:p>
          <w:p w14:paraId="73C664BD" w14:textId="77777777" w:rsidR="00464B4F" w:rsidRPr="00760EA1" w:rsidRDefault="00464B4F" w:rsidP="00464B4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760E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ใบแจ้งหนี้ ใบส่งมอบทรัพย์สิน</w:t>
            </w:r>
          </w:p>
          <w:p w14:paraId="1D13A8D0" w14:textId="77777777" w:rsidR="00464B4F" w:rsidRPr="00760EA1" w:rsidRDefault="00464B4F" w:rsidP="00464B4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0EA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- เอกสารแสดงการตรวจรับทรัพย์สิน หรือตรวจรับงาน</w:t>
            </w:r>
          </w:p>
          <w:p w14:paraId="163FFAAC" w14:textId="77777777" w:rsidR="00464B4F" w:rsidRPr="00760EA1" w:rsidRDefault="00464B4F" w:rsidP="00464B4F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60EA1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การอนุมัติฎีกาเบิกเงินเพื่อจ่ายเป็นค่าซื้อทรัพย์สินหรือจ้างทำของ ในกรณีไม่มีเหตุทักท้วงให้ดำเนินการให้เสร็จภายใน ๓ วัน ทำการนับถัดจากวันรับฎีกา ในกรณีที่มีเหตุทักท้วงให้ดำเนินการให้เสร็จภายใน ๓ วัน ทำการนับถัดจากวันที่ผู้เบิกได้แก้ไขถูกต้องแล้ว</w:t>
            </w:r>
          </w:p>
          <w:p w14:paraId="0FF14683" w14:textId="2F805A6C" w:rsidR="00464B4F" w:rsidRPr="00760EA1" w:rsidRDefault="00464B4F" w:rsidP="00282F8E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282F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ใบเสร็จรับเงินมีการระบุรายละเอียดการรับเงิน</w:t>
            </w:r>
          </w:p>
        </w:tc>
        <w:tc>
          <w:tcPr>
            <w:tcW w:w="709" w:type="dxa"/>
          </w:tcPr>
          <w:p w14:paraId="041C0924" w14:textId="42974AAC" w:rsidR="00464B4F" w:rsidRDefault="00D10BA5" w:rsidP="00D10BA5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32BC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√</w:t>
            </w:r>
          </w:p>
          <w:p w14:paraId="362ABA86" w14:textId="77777777" w:rsidR="00D10BA5" w:rsidRPr="00497321" w:rsidRDefault="00D10BA5" w:rsidP="00D10BA5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0428398" w14:textId="77777777" w:rsidR="00464B4F" w:rsidRPr="00497321" w:rsidRDefault="00464B4F" w:rsidP="00732BCF">
            <w:pPr>
              <w:spacing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2BF1AB0" w14:textId="04CC2D1A" w:rsidR="00464B4F" w:rsidRPr="00497321" w:rsidRDefault="00464B4F" w:rsidP="004A291F">
            <w:pPr>
              <w:spacing w:after="12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2878D9F" w14:textId="2D8F3370" w:rsidR="00FF0CB1" w:rsidRDefault="00FF0CB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132BB3E5" w14:textId="77777777" w:rsidR="00282F8E" w:rsidRDefault="00282F8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626E91E" w14:textId="4DF38B16" w:rsidR="005E2520" w:rsidRPr="00422CDE" w:rsidRDefault="00402797" w:rsidP="00422C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2CD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สร</w:t>
      </w:r>
      <w:r w:rsidR="0000001E" w:rsidRPr="00422CDE">
        <w:rPr>
          <w:rFonts w:ascii="TH SarabunPSK" w:hAnsi="TH SarabunPSK" w:cs="TH SarabunPSK" w:hint="cs"/>
          <w:b/>
          <w:bCs/>
          <w:sz w:val="32"/>
          <w:szCs w:val="32"/>
          <w:cs/>
        </w:rPr>
        <w:t>ุป</w:t>
      </w:r>
      <w:r w:rsidRPr="00422CDE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ผลการตรวจสอบ</w:t>
      </w:r>
    </w:p>
    <w:p w14:paraId="02493DC1" w14:textId="1C8BA1E0" w:rsidR="00422CDE" w:rsidRDefault="00422CDE" w:rsidP="00422C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22CDE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</w:t>
      </w:r>
      <w:r w:rsidR="00511E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64B4F" w:rsidRPr="00464B4F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การดำเนินการตามโครงการ ตามข้อบัญญัติประจำปี </w:t>
      </w:r>
      <w:r w:rsidR="00464B4F" w:rsidRPr="00464B4F">
        <w:rPr>
          <w:rFonts w:ascii="TH SarabunPSK" w:hAnsi="TH SarabunPSK" w:cs="TH SarabunPSK"/>
          <w:sz w:val="32"/>
          <w:szCs w:val="32"/>
          <w:cs/>
        </w:rPr>
        <w:t>“โครงการอบรมให้ความรู้ด้านสิ่งแวดล้อม และพัฒนาเครือข่ายอาสาสมัครท้องถิ่นรักษ์โลก(</w:t>
      </w:r>
      <w:proofErr w:type="spellStart"/>
      <w:r w:rsidR="00464B4F" w:rsidRPr="00464B4F">
        <w:rPr>
          <w:rFonts w:ascii="TH SarabunPSK" w:hAnsi="TH SarabunPSK" w:cs="TH SarabunPSK"/>
          <w:sz w:val="32"/>
          <w:szCs w:val="32"/>
          <w:cs/>
        </w:rPr>
        <w:t>อถ</w:t>
      </w:r>
      <w:proofErr w:type="spellEnd"/>
      <w:r w:rsidR="00464B4F" w:rsidRPr="00464B4F">
        <w:rPr>
          <w:rFonts w:ascii="TH SarabunPSK" w:hAnsi="TH SarabunPSK" w:cs="TH SarabunPSK"/>
          <w:sz w:val="32"/>
          <w:szCs w:val="32"/>
          <w:cs/>
        </w:rPr>
        <w:t>ล.) ประจำปีงบประมาณ ๒๕๖๘”</w:t>
      </w:r>
    </w:p>
    <w:p w14:paraId="0D59274F" w14:textId="77777777" w:rsidR="00511E27" w:rsidRDefault="00511E27" w:rsidP="00422CDE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CA63821" w14:textId="340C3D09" w:rsidR="00511E27" w:rsidRPr="00511E27" w:rsidRDefault="00511E27" w:rsidP="00511E2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511E2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สรุปผลการตรวจสอบ</w:t>
      </w:r>
    </w:p>
    <w:p w14:paraId="6C3533FB" w14:textId="0D5AD5D4" w:rsidR="00F71916" w:rsidRDefault="00672E60" w:rsidP="004C035A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36B88">
        <w:rPr>
          <w:rFonts w:ascii="TH SarabunPSK" w:hAnsi="TH SarabunPSK" w:cs="TH SarabunPSK" w:hint="cs"/>
          <w:sz w:val="32"/>
          <w:szCs w:val="32"/>
        </w:rPr>
        <w:tab/>
      </w:r>
      <w:r w:rsidR="00D10BA5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7E259D">
        <w:rPr>
          <w:rFonts w:ascii="TH SarabunPSK" w:hAnsi="TH SarabunPSK" w:cs="TH SarabunPSK" w:hint="cs"/>
          <w:sz w:val="32"/>
          <w:szCs w:val="32"/>
          <w:cs/>
        </w:rPr>
        <w:t xml:space="preserve">บริหารงบประมาณโครงการ พบว่ามีการปฏิบัติตามระเบียบว่าด้วยการบริหารงบประมาณ พ.ศ.๒๕๖๒ และกฎหมาย ระเบียบ กฎกระทรวง และหนังสือสั่งการอื่นๆ ที่เกี่ยวข้อง มีการจัดทำแผนการใช้จ่ายถูกต้อง ตามระเบียบกระทรวงมหาดไทยว่าด้วยการรับเงิน การเบิกจ่ายเงิน การฝากเงิน การเก็บรักษาเงิน และการตรวจสอบเงินขององค์กรปกครองส่วนท้องถิ่น พ.ศ. ๒๕๖๖ </w:t>
      </w:r>
    </w:p>
    <w:p w14:paraId="43A59313" w14:textId="53EDF5B2" w:rsidR="0041267C" w:rsidRPr="005664B7" w:rsidRDefault="0041267C" w:rsidP="0041267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64B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ความเห็น</w:t>
      </w:r>
      <w:r w:rsidR="005664B7" w:rsidRPr="005664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 </w:t>
      </w:r>
      <w:r w:rsidRPr="005664B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และข้อเสนอแนะ </w:t>
      </w:r>
    </w:p>
    <w:p w14:paraId="006859CB" w14:textId="373C3665" w:rsidR="005664B7" w:rsidRDefault="00460EBB" w:rsidP="004C035A">
      <w:pPr>
        <w:spacing w:after="12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การรายงานผลการตรวจสอบภายใน ดังกล่าวข้างต้น เป็นเพียง</w:t>
      </w:r>
      <w:r w:rsidR="008005D9">
        <w:rPr>
          <w:rFonts w:ascii="TH SarabunPSK" w:hAnsi="TH SarabunPSK" w:cs="TH SarabunPSK" w:hint="cs"/>
          <w:sz w:val="32"/>
          <w:szCs w:val="32"/>
          <w:cs/>
        </w:rPr>
        <w:t>การสอบทานโดย</w:t>
      </w:r>
      <w:r>
        <w:rPr>
          <w:rFonts w:ascii="TH SarabunPSK" w:hAnsi="TH SarabunPSK" w:cs="TH SarabunPSK" w:hint="cs"/>
          <w:sz w:val="32"/>
          <w:szCs w:val="32"/>
          <w:cs/>
        </w:rPr>
        <w:t>การสุ่ม</w:t>
      </w:r>
      <w:r w:rsidR="008005D9">
        <w:rPr>
          <w:rFonts w:ascii="TH SarabunPSK" w:hAnsi="TH SarabunPSK" w:cs="TH SarabunPSK" w:hint="cs"/>
          <w:sz w:val="32"/>
          <w:szCs w:val="32"/>
          <w:cs/>
        </w:rPr>
        <w:t>ตรวจว่าการดำเนินการตามเรื่องที่ตรวจได้ปฏิบัติให้เป็นไปตาม</w:t>
      </w:r>
      <w:r w:rsidR="00F71916">
        <w:rPr>
          <w:rFonts w:ascii="TH SarabunPSK" w:hAnsi="TH SarabunPSK" w:cs="TH SarabunPSK" w:hint="cs"/>
          <w:sz w:val="32"/>
          <w:szCs w:val="32"/>
          <w:cs/>
        </w:rPr>
        <w:t xml:space="preserve">ระเบียบ กฎหมาย หนังสือสั่งการที่เกี่ยวข้องเพื่อให้มั่นใจได้ว่าเจ้าหน้าที่ ผู้รับผิดชอบสามารถใช้เป็นเครื่องมือที่ควบคุม กำกับดูแล และเป็นข้อมูลให้ผู้บริหารท้องถิ่นตัดสินใจในการอนุมัติ อนุญาต เพื่อบริหารกิจการต่างๆ ขององค์กรปกครองส่วนท้องถิ่นให้ </w:t>
      </w:r>
      <w:r w:rsidR="004C035A" w:rsidRPr="004C035A">
        <w:rPr>
          <w:rFonts w:ascii="TH SarabunPSK" w:hAnsi="TH SarabunPSK" w:cs="TH SarabunPSK"/>
          <w:sz w:val="32"/>
          <w:szCs w:val="32"/>
          <w:cs/>
        </w:rPr>
        <w:t>นางพัชรี  ทิพย์สุนา</w:t>
      </w:r>
      <w:r w:rsidR="00F71916">
        <w:rPr>
          <w:rFonts w:ascii="TH SarabunPSK" w:hAnsi="TH SarabunPSK" w:cs="TH SarabunPSK" w:hint="cs"/>
          <w:sz w:val="32"/>
          <w:szCs w:val="32"/>
          <w:cs/>
        </w:rPr>
        <w:t xml:space="preserve"> ตำแหน่ง </w:t>
      </w:r>
      <w:r w:rsidR="004C035A" w:rsidRPr="004C035A">
        <w:rPr>
          <w:rFonts w:ascii="TH SarabunPSK" w:hAnsi="TH SarabunPSK" w:cs="TH SarabunPSK"/>
          <w:sz w:val="32"/>
          <w:szCs w:val="32"/>
          <w:cs/>
        </w:rPr>
        <w:t>หัวหน้าสำนักปลัด รักษาราชการแทน ผู้อำนวยการกองสาธารณสุข และสิ่งแวดล้อม</w:t>
      </w:r>
      <w:r w:rsidR="004C035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1916">
        <w:rPr>
          <w:rFonts w:ascii="TH SarabunPSK" w:hAnsi="TH SarabunPSK" w:cs="TH SarabunPSK" w:hint="cs"/>
          <w:sz w:val="32"/>
          <w:szCs w:val="32"/>
          <w:cs/>
        </w:rPr>
        <w:t>ควรกำชับให้เจ้าหน้าที่ผู้รับผิดชอบตรวจความถูกต้อง ความครบถ้วนในการปฏิบัติงาน ตามกฎหมาย และระเบียบที่เกี่ยวข้อง</w:t>
      </w:r>
      <w:r w:rsidR="005664B7">
        <w:rPr>
          <w:rFonts w:ascii="TH SarabunPSK" w:hAnsi="TH SarabunPSK" w:cs="TH SarabunPSK" w:hint="cs"/>
          <w:sz w:val="32"/>
          <w:szCs w:val="32"/>
          <w:cs/>
        </w:rPr>
        <w:t xml:space="preserve">อย่างเคร่งครัด </w:t>
      </w:r>
    </w:p>
    <w:p w14:paraId="21AF0F62" w14:textId="4941E31D" w:rsidR="005664B7" w:rsidRPr="005664B7" w:rsidRDefault="005664B7" w:rsidP="005664B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64B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การติดตาม</w:t>
      </w:r>
    </w:p>
    <w:p w14:paraId="6A74AA46" w14:textId="75004717" w:rsidR="00511E27" w:rsidRDefault="00586E58" w:rsidP="004C035A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lang w:val="th-TH"/>
        </w:rPr>
        <w:drawing>
          <wp:anchor distT="0" distB="0" distL="114300" distR="114300" simplePos="0" relativeHeight="251892224" behindDoc="0" locked="0" layoutInCell="1" allowOverlap="1" wp14:anchorId="54A3AB0B" wp14:editId="3A2C4C9F">
            <wp:simplePos x="0" y="0"/>
            <wp:positionH relativeFrom="column">
              <wp:posOffset>2026920</wp:posOffset>
            </wp:positionH>
            <wp:positionV relativeFrom="paragraph">
              <wp:posOffset>749300</wp:posOffset>
            </wp:positionV>
            <wp:extent cx="1718945" cy="688133"/>
            <wp:effectExtent l="0" t="0" r="0" b="0"/>
            <wp:wrapNone/>
            <wp:docPr id="1413135770" name="รูปภาพ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135770" name="รูปภาพ 1413135770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688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226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64B7">
        <w:rPr>
          <w:rFonts w:ascii="TH SarabunPSK" w:hAnsi="TH SarabunPSK" w:cs="TH SarabunPSK"/>
          <w:sz w:val="32"/>
          <w:szCs w:val="32"/>
          <w:cs/>
        </w:rPr>
        <w:tab/>
      </w:r>
      <w:r w:rsidR="005664B7">
        <w:rPr>
          <w:rFonts w:ascii="TH SarabunPSK" w:hAnsi="TH SarabunPSK" w:cs="TH SarabunPSK" w:hint="cs"/>
          <w:sz w:val="32"/>
          <w:szCs w:val="32"/>
          <w:cs/>
        </w:rPr>
        <w:t>ให้ปลัดองค์การบริหารส่วนตำบลนาบัว ติดตามผลการแก้ไขตามข้อเสนอแนะของผู้ตรวจสอบภายใน เพื่อให้การปฏิบัติงานของ</w:t>
      </w:r>
      <w:r w:rsidR="004C035A" w:rsidRPr="004C035A">
        <w:rPr>
          <w:rFonts w:ascii="TH SarabunPSK" w:hAnsi="TH SarabunPSK" w:cs="TH SarabunPSK"/>
          <w:sz w:val="32"/>
          <w:szCs w:val="32"/>
          <w:cs/>
        </w:rPr>
        <w:t xml:space="preserve">กองสาธารณสุข และสิ่งแวดล้อม </w:t>
      </w:r>
      <w:r w:rsidR="005664B7">
        <w:rPr>
          <w:rFonts w:ascii="TH SarabunPSK" w:hAnsi="TH SarabunPSK" w:cs="TH SarabunPSK" w:hint="cs"/>
          <w:sz w:val="32"/>
          <w:szCs w:val="32"/>
          <w:cs/>
        </w:rPr>
        <w:t>เป็นไปตาม กฎหมาย ระเบียบ หนังสือสั่งการได้อย่างถูกต้อง และสามารถนำไปใช้ได้จริง</w:t>
      </w:r>
    </w:p>
    <w:p w14:paraId="66443D5F" w14:textId="496DE42A" w:rsidR="005664B7" w:rsidRDefault="005664B7" w:rsidP="00A632CE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0038AC22" w14:textId="12DB5BB2" w:rsidR="005664B7" w:rsidRDefault="005664B7" w:rsidP="005664B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A36B88">
        <w:rPr>
          <w:rFonts w:ascii="TH SarabunPSK" w:hAnsi="TH SarabunPSK" w:cs="TH SarabunPSK" w:hint="cs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36B8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6B88">
        <w:rPr>
          <w:rFonts w:ascii="TH SarabunPSK" w:hAnsi="TH SarabunPSK" w:cs="TH SarabunPSK" w:hint="cs"/>
          <w:sz w:val="32"/>
          <w:szCs w:val="32"/>
          <w:cs/>
        </w:rPr>
        <w:t>ผู้รับตรวจ</w:t>
      </w:r>
    </w:p>
    <w:p w14:paraId="00EA929E" w14:textId="5E72CBC6" w:rsidR="00A632CE" w:rsidRDefault="005664B7" w:rsidP="005664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5664B7">
        <w:rPr>
          <w:rFonts w:ascii="TH SarabunPSK" w:hAnsi="TH SarabunPSK" w:cs="TH SarabunPSK"/>
          <w:sz w:val="32"/>
          <w:szCs w:val="32"/>
          <w:cs/>
        </w:rPr>
        <w:t>นาง</w:t>
      </w:r>
      <w:r w:rsidR="004C035A">
        <w:rPr>
          <w:rFonts w:ascii="TH SarabunPSK" w:hAnsi="TH SarabunPSK" w:cs="TH SarabunPSK" w:hint="cs"/>
          <w:sz w:val="32"/>
          <w:szCs w:val="32"/>
          <w:cs/>
        </w:rPr>
        <w:t>สาวรุ่งนภา  สุ</w:t>
      </w:r>
      <w:proofErr w:type="spellStart"/>
      <w:r w:rsidR="004C035A">
        <w:rPr>
          <w:rFonts w:ascii="TH SarabunPSK" w:hAnsi="TH SarabunPSK" w:cs="TH SarabunPSK" w:hint="cs"/>
          <w:sz w:val="32"/>
          <w:szCs w:val="32"/>
          <w:cs/>
        </w:rPr>
        <w:t>ริย</w:t>
      </w:r>
      <w:proofErr w:type="spellEnd"/>
      <w:r w:rsidR="004C035A">
        <w:rPr>
          <w:rFonts w:ascii="TH SarabunPSK" w:hAnsi="TH SarabunPSK" w:cs="TH SarabunPSK" w:hint="cs"/>
          <w:sz w:val="32"/>
          <w:szCs w:val="32"/>
          <w:cs/>
        </w:rPr>
        <w:t>พันตรี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F4AB589" w14:textId="06F1E0E1" w:rsidR="005664B7" w:rsidRDefault="00462177" w:rsidP="005664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889152" behindDoc="0" locked="0" layoutInCell="1" allowOverlap="1" wp14:anchorId="23321DD7" wp14:editId="2D0209AA">
            <wp:simplePos x="0" y="0"/>
            <wp:positionH relativeFrom="column">
              <wp:posOffset>2293620</wp:posOffset>
            </wp:positionH>
            <wp:positionV relativeFrom="paragraph">
              <wp:posOffset>234950</wp:posOffset>
            </wp:positionV>
            <wp:extent cx="1322811" cy="662940"/>
            <wp:effectExtent l="0" t="0" r="0" b="3810"/>
            <wp:wrapNone/>
            <wp:docPr id="1996868845" name="รูปภาพ 1996868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รูปภาพ 3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2811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035A">
        <w:rPr>
          <w:rFonts w:ascii="TH SarabunPSK" w:hAnsi="TH SarabunPSK" w:cs="TH SarabunPSK" w:hint="cs"/>
          <w:sz w:val="32"/>
          <w:szCs w:val="32"/>
          <w:cs/>
        </w:rPr>
        <w:t>ผู้ช่วยเจ้าหน้าที่ธุรการ</w:t>
      </w:r>
    </w:p>
    <w:p w14:paraId="5C5AD6D3" w14:textId="2F8B2EC9" w:rsidR="005664B7" w:rsidRPr="00A36B88" w:rsidRDefault="005664B7" w:rsidP="00D10BA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E57B69E" w14:textId="1FBBE94D" w:rsidR="00321D2A" w:rsidRPr="00A36B88" w:rsidRDefault="00956AA0" w:rsidP="005664B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A36B88">
        <w:rPr>
          <w:rFonts w:ascii="TH SarabunPSK" w:hAnsi="TH SarabunPSK" w:cs="TH SarabunPSK" w:hint="cs"/>
          <w:sz w:val="32"/>
          <w:szCs w:val="32"/>
          <w:cs/>
        </w:rPr>
        <w:t xml:space="preserve">ลงชื่อ  </w:t>
      </w:r>
      <w:r w:rsidR="00EE1AF0">
        <w:rPr>
          <w:rFonts w:ascii="TH SarabunPSK" w:hAnsi="TH SarabunPSK" w:cs="TH SarabunPSK"/>
          <w:sz w:val="32"/>
          <w:szCs w:val="32"/>
          <w:cs/>
        </w:rPr>
        <w:tab/>
      </w:r>
      <w:r w:rsidR="00EE1AF0">
        <w:rPr>
          <w:rFonts w:ascii="TH SarabunPSK" w:hAnsi="TH SarabunPSK" w:cs="TH SarabunPSK"/>
          <w:sz w:val="32"/>
          <w:szCs w:val="32"/>
          <w:cs/>
        </w:rPr>
        <w:tab/>
      </w:r>
      <w:r w:rsidR="00EE1AF0">
        <w:rPr>
          <w:rFonts w:ascii="TH SarabunPSK" w:hAnsi="TH SarabunPSK" w:cs="TH SarabunPSK"/>
          <w:sz w:val="32"/>
          <w:szCs w:val="32"/>
          <w:cs/>
        </w:rPr>
        <w:tab/>
      </w:r>
      <w:r w:rsidRPr="00A36B8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6159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664B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664B7">
        <w:rPr>
          <w:rFonts w:ascii="TH SarabunPSK" w:hAnsi="TH SarabunPSK" w:cs="TH SarabunPSK"/>
          <w:sz w:val="32"/>
          <w:szCs w:val="32"/>
          <w:cs/>
        </w:rPr>
        <w:tab/>
      </w:r>
      <w:r w:rsidR="005664B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6B88">
        <w:rPr>
          <w:rFonts w:ascii="TH SarabunPSK" w:hAnsi="TH SarabunPSK" w:cs="TH SarabunPSK" w:hint="cs"/>
          <w:sz w:val="32"/>
          <w:szCs w:val="32"/>
          <w:cs/>
        </w:rPr>
        <w:t>ผู้รับตรวจ</w:t>
      </w:r>
    </w:p>
    <w:p w14:paraId="4605A35E" w14:textId="1D55AEDC" w:rsidR="00321D2A" w:rsidRPr="00A36B88" w:rsidRDefault="004C035A" w:rsidP="005664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21D2A" w:rsidRPr="00A36B88">
        <w:rPr>
          <w:rFonts w:ascii="TH SarabunPSK" w:hAnsi="TH SarabunPSK" w:cs="TH SarabunPSK" w:hint="cs"/>
          <w:sz w:val="32"/>
          <w:szCs w:val="32"/>
          <w:cs/>
        </w:rPr>
        <w:t>(</w:t>
      </w:r>
      <w:bookmarkStart w:id="7" w:name="_Hlk192237044"/>
      <w:r w:rsidR="00861594" w:rsidRPr="00861594">
        <w:rPr>
          <w:rFonts w:ascii="TH SarabunPSK" w:hAnsi="TH SarabunPSK" w:cs="TH SarabunPSK"/>
          <w:sz w:val="32"/>
          <w:szCs w:val="32"/>
          <w:cs/>
        </w:rPr>
        <w:t>นาง</w:t>
      </w:r>
      <w:r>
        <w:rPr>
          <w:rFonts w:ascii="TH SarabunPSK" w:hAnsi="TH SarabunPSK" w:cs="TH SarabunPSK" w:hint="cs"/>
          <w:sz w:val="32"/>
          <w:szCs w:val="32"/>
          <w:cs/>
        </w:rPr>
        <w:t>พัชรี  ทิพย์สุนา</w:t>
      </w:r>
      <w:bookmarkEnd w:id="7"/>
      <w:r w:rsidR="00321D2A" w:rsidRPr="00A36B8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319BC7B7" w14:textId="707B9FD2" w:rsidR="00321D2A" w:rsidRDefault="004C035A" w:rsidP="004C035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หัวหน้าสำนักปลัด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รักษาราชการแทน</w:t>
      </w:r>
    </w:p>
    <w:p w14:paraId="245B5E0E" w14:textId="26ED8DC1" w:rsidR="004C035A" w:rsidRDefault="004C035A" w:rsidP="004C035A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ผู้อำนวยการกองสาธารณสุข และสิ่งแวดล้อม</w:t>
      </w:r>
    </w:p>
    <w:p w14:paraId="6FFF268B" w14:textId="1357DE91" w:rsidR="005664B7" w:rsidRDefault="00462177" w:rsidP="005664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891200" behindDoc="0" locked="0" layoutInCell="1" allowOverlap="1" wp14:anchorId="4B0B9ECD" wp14:editId="46596AC5">
            <wp:simplePos x="0" y="0"/>
            <wp:positionH relativeFrom="column">
              <wp:posOffset>1958340</wp:posOffset>
            </wp:positionH>
            <wp:positionV relativeFrom="paragraph">
              <wp:posOffset>212090</wp:posOffset>
            </wp:positionV>
            <wp:extent cx="1409462" cy="952500"/>
            <wp:effectExtent l="0" t="0" r="0" b="0"/>
            <wp:wrapNone/>
            <wp:docPr id="621216778" name="รูปภาพ 621216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รูปภาพ 2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462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1F320" w14:textId="234A6246" w:rsidR="005664B7" w:rsidRDefault="005664B7" w:rsidP="005664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6BBD11F" w14:textId="42640D1D" w:rsidR="005664B7" w:rsidRDefault="005664B7" w:rsidP="005664B7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 w:rsidRPr="00A36B88">
        <w:rPr>
          <w:rFonts w:ascii="TH SarabunPSK" w:hAnsi="TH SarabunPSK" w:cs="TH SarabunPSK" w:hint="cs"/>
          <w:sz w:val="32"/>
          <w:szCs w:val="32"/>
          <w:cs/>
        </w:rPr>
        <w:t xml:space="preserve">ลงชื่อ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A36B88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36B88">
        <w:rPr>
          <w:rFonts w:ascii="TH SarabunPSK" w:hAnsi="TH SarabunPSK" w:cs="TH SarabunPSK" w:hint="cs"/>
          <w:sz w:val="32"/>
          <w:szCs w:val="32"/>
          <w:cs/>
        </w:rPr>
        <w:t>ผู้ตรวจสอบ</w:t>
      </w:r>
    </w:p>
    <w:p w14:paraId="71EA9182" w14:textId="4EDD250E" w:rsidR="005664B7" w:rsidRDefault="005664B7" w:rsidP="005664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36B88">
        <w:rPr>
          <w:rFonts w:ascii="TH SarabunPSK" w:hAnsi="TH SarabunPSK" w:cs="TH SarabunPSK" w:hint="cs"/>
          <w:sz w:val="32"/>
          <w:szCs w:val="32"/>
          <w:cs/>
        </w:rPr>
        <w:t>(นา</w:t>
      </w:r>
      <w:r>
        <w:rPr>
          <w:rFonts w:ascii="TH SarabunPSK" w:hAnsi="TH SarabunPSK" w:cs="TH SarabunPSK" w:hint="cs"/>
          <w:sz w:val="32"/>
          <w:szCs w:val="32"/>
          <w:cs/>
        </w:rPr>
        <w:t>ยจักรพง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ษ์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สุดแสง</w:t>
      </w:r>
      <w:r w:rsidRPr="00A36B88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05D9F6BD" w14:textId="15DB63B0" w:rsidR="005664B7" w:rsidRPr="00A36B88" w:rsidRDefault="005664B7" w:rsidP="005664B7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36B88">
        <w:rPr>
          <w:rFonts w:ascii="TH SarabunPSK" w:hAnsi="TH SarabunPSK" w:cs="TH SarabunPSK" w:hint="cs"/>
          <w:sz w:val="32"/>
          <w:szCs w:val="32"/>
          <w:cs/>
        </w:rPr>
        <w:t>นักวิชาการตรวจสอบภายในปฏิบัติการ</w:t>
      </w:r>
    </w:p>
    <w:p w14:paraId="07006F26" w14:textId="5EB9EA5C" w:rsidR="00A632CE" w:rsidRPr="00A36B88" w:rsidRDefault="00321D2A" w:rsidP="005664B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36B88">
        <w:rPr>
          <w:rFonts w:ascii="TH SarabunPSK" w:hAnsi="TH SarabunPSK" w:cs="TH SarabunPSK" w:hint="cs"/>
          <w:sz w:val="32"/>
          <w:szCs w:val="32"/>
        </w:rPr>
        <w:lastRenderedPageBreak/>
        <w:t xml:space="preserve">                                                        </w:t>
      </w:r>
      <w:r w:rsidR="00840EC3" w:rsidRPr="00A36B88">
        <w:rPr>
          <w:rFonts w:ascii="TH SarabunPSK" w:hAnsi="TH SarabunPSK" w:cs="TH SarabunPSK" w:hint="cs"/>
          <w:sz w:val="32"/>
          <w:szCs w:val="32"/>
        </w:rPr>
        <w:t xml:space="preserve">   </w:t>
      </w:r>
      <w:r w:rsidRPr="00A36B88">
        <w:rPr>
          <w:rFonts w:ascii="TH SarabunPSK" w:hAnsi="TH SarabunPSK" w:cs="TH SarabunPSK" w:hint="cs"/>
          <w:sz w:val="32"/>
          <w:szCs w:val="32"/>
        </w:rPr>
        <w:t xml:space="preserve">  </w:t>
      </w:r>
    </w:p>
    <w:p w14:paraId="23BAB95C" w14:textId="6EE61CB5" w:rsidR="005664B7" w:rsidRDefault="005664B7" w:rsidP="005664B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ความเห็นปลัด อบต.นาบัว....................................................................................................................................</w:t>
      </w:r>
    </w:p>
    <w:p w14:paraId="4D65BA4B" w14:textId="0CE846B7" w:rsidR="005664B7" w:rsidRPr="0063177C" w:rsidRDefault="00586E58" w:rsidP="005664B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894272" behindDoc="1" locked="0" layoutInCell="1" allowOverlap="1" wp14:anchorId="54BA3B3A" wp14:editId="45D8FCC3">
            <wp:simplePos x="0" y="0"/>
            <wp:positionH relativeFrom="column">
              <wp:posOffset>2217420</wp:posOffset>
            </wp:positionH>
            <wp:positionV relativeFrom="paragraph">
              <wp:posOffset>5080</wp:posOffset>
            </wp:positionV>
            <wp:extent cx="1242060" cy="838200"/>
            <wp:effectExtent l="0" t="0" r="0" b="0"/>
            <wp:wrapNone/>
            <wp:docPr id="309541244" name="รูปภาพ 309541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รูปภาพ 4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06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4B7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52A89EBF" w14:textId="03646D2B" w:rsidR="005664B7" w:rsidRDefault="005664B7" w:rsidP="005664B7">
      <w:pPr>
        <w:spacing w:after="0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ผู้สอบทาน</w:t>
      </w:r>
    </w:p>
    <w:p w14:paraId="29DED483" w14:textId="77777777" w:rsidR="005664B7" w:rsidRDefault="005664B7" w:rsidP="005664B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422CDE">
        <w:rPr>
          <w:rFonts w:ascii="TH SarabunPSK" w:hAnsi="TH SarabunPSK" w:cs="TH SarabunPSK"/>
          <w:sz w:val="32"/>
          <w:szCs w:val="32"/>
          <w:cs/>
        </w:rPr>
        <w:t>(นายบุญชัย      ยืนนาน)</w:t>
      </w:r>
    </w:p>
    <w:p w14:paraId="648B783C" w14:textId="77777777" w:rsidR="005664B7" w:rsidRDefault="005664B7" w:rsidP="005664B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422CDE">
        <w:rPr>
          <w:rFonts w:ascii="TH SarabunPSK" w:hAnsi="TH SarabunPSK" w:cs="TH SarabunPSK"/>
          <w:sz w:val="32"/>
          <w:szCs w:val="32"/>
          <w:cs/>
        </w:rPr>
        <w:t>ปลัด องค์การบริหารส่วนตำบลนาบัว</w:t>
      </w:r>
    </w:p>
    <w:p w14:paraId="5B6AA96C" w14:textId="77777777" w:rsidR="005664B7" w:rsidRDefault="005664B7" w:rsidP="005664B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55907D0C" w14:textId="77777777" w:rsidR="005664B7" w:rsidRDefault="005664B7" w:rsidP="005664B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ความเห็นนายก อบต.นาบัว..................................................................................................................................</w:t>
      </w:r>
    </w:p>
    <w:p w14:paraId="231A1ABD" w14:textId="278526C0" w:rsidR="005664B7" w:rsidRPr="0063177C" w:rsidRDefault="00586E58" w:rsidP="005664B7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896320" behindDoc="0" locked="0" layoutInCell="1" allowOverlap="1" wp14:anchorId="0C9808F5" wp14:editId="1DB6F717">
            <wp:simplePos x="0" y="0"/>
            <wp:positionH relativeFrom="column">
              <wp:posOffset>2095500</wp:posOffset>
            </wp:positionH>
            <wp:positionV relativeFrom="paragraph">
              <wp:posOffset>198755</wp:posOffset>
            </wp:positionV>
            <wp:extent cx="1534809" cy="922020"/>
            <wp:effectExtent l="0" t="0" r="0" b="0"/>
            <wp:wrapNone/>
            <wp:docPr id="1679002357" name="รูปภาพ 16790023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รูปภาพ 47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809" cy="922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4B7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3B809549" w14:textId="2D8C85F2" w:rsidR="005664B7" w:rsidRDefault="005664B7" w:rsidP="005664B7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4EEBD614" w14:textId="76153AFE" w:rsidR="005664B7" w:rsidRPr="0063177C" w:rsidRDefault="005664B7" w:rsidP="005664B7">
      <w:pPr>
        <w:spacing w:after="0" w:line="240" w:lineRule="auto"/>
        <w:rPr>
          <w:rFonts w:ascii="TH SarabunPSK" w:eastAsia="Cordia New" w:hAnsi="TH SarabunPSK" w:cs="TH SarabunPSK" w:hint="cs"/>
          <w:noProof/>
          <w:sz w:val="36"/>
          <w:szCs w:val="36"/>
          <w:cs/>
        </w:rPr>
      </w:pP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 xml:space="preserve">                     </w:t>
      </w:r>
      <w:r w:rsidRPr="0063177C">
        <w:rPr>
          <w:rFonts w:ascii="TH SarabunPSK" w:eastAsia="Cordia New" w:hAnsi="TH SarabunPSK" w:cs="TH SarabunPSK"/>
          <w:noProof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>ร้อยตำรวจเอก</w:t>
      </w:r>
    </w:p>
    <w:p w14:paraId="48809ED2" w14:textId="77777777" w:rsidR="005664B7" w:rsidRPr="0063177C" w:rsidRDefault="005664B7" w:rsidP="005664B7">
      <w:pPr>
        <w:spacing w:after="0" w:line="240" w:lineRule="auto"/>
        <w:rPr>
          <w:rFonts w:ascii="TH SarabunPSK" w:eastAsia="Cordia New" w:hAnsi="TH SarabunPSK" w:cs="TH SarabunPSK"/>
          <w:noProof/>
          <w:sz w:val="32"/>
          <w:szCs w:val="32"/>
        </w:rPr>
      </w:pP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ab/>
        <w:t xml:space="preserve">                (</w:t>
      </w:r>
      <w:r w:rsidRPr="0063177C">
        <w:rPr>
          <w:rFonts w:ascii="TH SarabunPSK" w:eastAsia="Cordia New" w:hAnsi="TH SarabunPSK" w:cs="TH SarabunPSK"/>
          <w:noProof/>
          <w:sz w:val="32"/>
          <w:szCs w:val="32"/>
          <w:cs/>
        </w:rPr>
        <w:t>สุรพล  บุญไชยศรี</w:t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>)</w:t>
      </w:r>
    </w:p>
    <w:p w14:paraId="0959CB2A" w14:textId="77777777" w:rsidR="005664B7" w:rsidRPr="0063177C" w:rsidRDefault="005664B7" w:rsidP="005664B7">
      <w:pPr>
        <w:spacing w:after="0" w:line="240" w:lineRule="auto"/>
        <w:rPr>
          <w:rFonts w:ascii="TH SarabunPSK" w:eastAsia="Cordia New" w:hAnsi="TH SarabunPSK" w:cs="TH SarabunPSK"/>
          <w:noProof/>
          <w:sz w:val="32"/>
          <w:szCs w:val="32"/>
          <w:cs/>
        </w:rPr>
      </w:pP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ab/>
      </w:r>
      <w:r w:rsidRPr="0063177C">
        <w:rPr>
          <w:rFonts w:ascii="TH SarabunPSK" w:eastAsia="Cordia New" w:hAnsi="TH SarabunPSK" w:cs="TH SarabunPSK" w:hint="cs"/>
          <w:noProof/>
          <w:sz w:val="32"/>
          <w:szCs w:val="32"/>
          <w:cs/>
        </w:rPr>
        <w:tab/>
        <w:t xml:space="preserve">    นายก องค์การบริหารส่วนตำบลนาบัว</w:t>
      </w:r>
    </w:p>
    <w:p w14:paraId="7ADA6F0B" w14:textId="77777777" w:rsidR="00A632CE" w:rsidRPr="00A36B88" w:rsidRDefault="00A632CE" w:rsidP="001A162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F29425" w14:textId="77777777" w:rsidR="00A632CE" w:rsidRPr="00A36B88" w:rsidRDefault="00A632CE" w:rsidP="001A162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A685B6A" w14:textId="77777777" w:rsidR="00A632CE" w:rsidRPr="00A36B88" w:rsidRDefault="00A632CE" w:rsidP="001A162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8E5E27" w14:textId="77777777" w:rsidR="00A632CE" w:rsidRPr="00A36B88" w:rsidRDefault="00A632CE" w:rsidP="001A162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7B0A80B" w14:textId="77777777" w:rsidR="00A632CE" w:rsidRPr="00A36B88" w:rsidRDefault="00A632CE" w:rsidP="001A1620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9C1C0DB" w14:textId="77777777" w:rsidR="00A632CE" w:rsidRPr="00A36B88" w:rsidRDefault="00A632CE" w:rsidP="00072094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A7606E" w14:textId="33CDDF00" w:rsidR="005664B7" w:rsidRDefault="005664B7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5664B7" w:rsidSect="0043500C">
      <w:pgSz w:w="11906" w:h="16838"/>
      <w:pgMar w:top="1134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CE7CD3"/>
    <w:multiLevelType w:val="hybridMultilevel"/>
    <w:tmpl w:val="726E4268"/>
    <w:lvl w:ilvl="0" w:tplc="EC0055E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62FCC"/>
    <w:multiLevelType w:val="hybridMultilevel"/>
    <w:tmpl w:val="7F926128"/>
    <w:lvl w:ilvl="0" w:tplc="28B64154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493257"/>
    <w:multiLevelType w:val="hybridMultilevel"/>
    <w:tmpl w:val="37F88B2A"/>
    <w:lvl w:ilvl="0" w:tplc="BB7C165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156B62"/>
    <w:multiLevelType w:val="hybridMultilevel"/>
    <w:tmpl w:val="37F87C2A"/>
    <w:lvl w:ilvl="0" w:tplc="B7C23EE4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F114DD"/>
    <w:multiLevelType w:val="hybridMultilevel"/>
    <w:tmpl w:val="3B0CB53C"/>
    <w:lvl w:ilvl="0" w:tplc="08D402E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1B87970"/>
    <w:multiLevelType w:val="hybridMultilevel"/>
    <w:tmpl w:val="7A242AA0"/>
    <w:lvl w:ilvl="0" w:tplc="AEE29EE0">
      <w:start w:val="9"/>
      <w:numFmt w:val="bullet"/>
      <w:lvlText w:val="-"/>
      <w:lvlJc w:val="left"/>
      <w:pPr>
        <w:ind w:left="288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4491008"/>
    <w:multiLevelType w:val="hybridMultilevel"/>
    <w:tmpl w:val="383E31F4"/>
    <w:lvl w:ilvl="0" w:tplc="B3E85500">
      <w:start w:val="9"/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675281">
    <w:abstractNumId w:val="5"/>
  </w:num>
  <w:num w:numId="2" w16cid:durableId="303045955">
    <w:abstractNumId w:val="6"/>
  </w:num>
  <w:num w:numId="3" w16cid:durableId="1474249211">
    <w:abstractNumId w:val="0"/>
  </w:num>
  <w:num w:numId="4" w16cid:durableId="1334335440">
    <w:abstractNumId w:val="4"/>
  </w:num>
  <w:num w:numId="5" w16cid:durableId="930745580">
    <w:abstractNumId w:val="3"/>
  </w:num>
  <w:num w:numId="6" w16cid:durableId="1354839742">
    <w:abstractNumId w:val="2"/>
  </w:num>
  <w:num w:numId="7" w16cid:durableId="1611666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97"/>
    <w:rsid w:val="0000001E"/>
    <w:rsid w:val="00002448"/>
    <w:rsid w:val="000107C7"/>
    <w:rsid w:val="00011F39"/>
    <w:rsid w:val="00015D16"/>
    <w:rsid w:val="00016412"/>
    <w:rsid w:val="000218BF"/>
    <w:rsid w:val="000239F8"/>
    <w:rsid w:val="00023CD9"/>
    <w:rsid w:val="00025DE3"/>
    <w:rsid w:val="0004310B"/>
    <w:rsid w:val="0004659D"/>
    <w:rsid w:val="000519CB"/>
    <w:rsid w:val="00052E9C"/>
    <w:rsid w:val="00053AA6"/>
    <w:rsid w:val="00053EB6"/>
    <w:rsid w:val="000635A7"/>
    <w:rsid w:val="00072094"/>
    <w:rsid w:val="000735BC"/>
    <w:rsid w:val="000755C7"/>
    <w:rsid w:val="00081314"/>
    <w:rsid w:val="00084438"/>
    <w:rsid w:val="00087ADC"/>
    <w:rsid w:val="00091C42"/>
    <w:rsid w:val="00094205"/>
    <w:rsid w:val="000A0417"/>
    <w:rsid w:val="000A0CFD"/>
    <w:rsid w:val="000A0D15"/>
    <w:rsid w:val="000A3BE2"/>
    <w:rsid w:val="000B7ABB"/>
    <w:rsid w:val="000C3C11"/>
    <w:rsid w:val="000D1822"/>
    <w:rsid w:val="000D32F0"/>
    <w:rsid w:val="000D74AE"/>
    <w:rsid w:val="000E361E"/>
    <w:rsid w:val="000E5422"/>
    <w:rsid w:val="000E64C4"/>
    <w:rsid w:val="0010125F"/>
    <w:rsid w:val="001016CB"/>
    <w:rsid w:val="00105793"/>
    <w:rsid w:val="00111B58"/>
    <w:rsid w:val="00114D74"/>
    <w:rsid w:val="00115B75"/>
    <w:rsid w:val="00117B30"/>
    <w:rsid w:val="0012348B"/>
    <w:rsid w:val="001245F9"/>
    <w:rsid w:val="00125534"/>
    <w:rsid w:val="001275DB"/>
    <w:rsid w:val="0013346C"/>
    <w:rsid w:val="001336F3"/>
    <w:rsid w:val="00135D5F"/>
    <w:rsid w:val="0014259E"/>
    <w:rsid w:val="001445C0"/>
    <w:rsid w:val="00144769"/>
    <w:rsid w:val="00145EFF"/>
    <w:rsid w:val="001669B1"/>
    <w:rsid w:val="00173184"/>
    <w:rsid w:val="00186B43"/>
    <w:rsid w:val="00192968"/>
    <w:rsid w:val="00194268"/>
    <w:rsid w:val="00196984"/>
    <w:rsid w:val="001A1620"/>
    <w:rsid w:val="001A3C4E"/>
    <w:rsid w:val="001A4456"/>
    <w:rsid w:val="001A5870"/>
    <w:rsid w:val="001B1A9A"/>
    <w:rsid w:val="001D0A7C"/>
    <w:rsid w:val="001D258B"/>
    <w:rsid w:val="001D59FB"/>
    <w:rsid w:val="001D69C8"/>
    <w:rsid w:val="001E0B01"/>
    <w:rsid w:val="001E4470"/>
    <w:rsid w:val="001E53DD"/>
    <w:rsid w:val="001F4879"/>
    <w:rsid w:val="00216E75"/>
    <w:rsid w:val="00217247"/>
    <w:rsid w:val="0021784F"/>
    <w:rsid w:val="00230563"/>
    <w:rsid w:val="002327FB"/>
    <w:rsid w:val="00237744"/>
    <w:rsid w:val="002408AD"/>
    <w:rsid w:val="00244AE0"/>
    <w:rsid w:val="00250004"/>
    <w:rsid w:val="00250037"/>
    <w:rsid w:val="00256877"/>
    <w:rsid w:val="00262FD6"/>
    <w:rsid w:val="002714E0"/>
    <w:rsid w:val="0027621B"/>
    <w:rsid w:val="00282F8E"/>
    <w:rsid w:val="00283BB7"/>
    <w:rsid w:val="0028531D"/>
    <w:rsid w:val="002871C9"/>
    <w:rsid w:val="002A21EB"/>
    <w:rsid w:val="002A7B69"/>
    <w:rsid w:val="002B200D"/>
    <w:rsid w:val="002B3F86"/>
    <w:rsid w:val="002D08AB"/>
    <w:rsid w:val="002D0EA0"/>
    <w:rsid w:val="002D396D"/>
    <w:rsid w:val="002D687E"/>
    <w:rsid w:val="002D6E61"/>
    <w:rsid w:val="002E06B8"/>
    <w:rsid w:val="002E2028"/>
    <w:rsid w:val="002E618A"/>
    <w:rsid w:val="002E6472"/>
    <w:rsid w:val="002F10D5"/>
    <w:rsid w:val="002F3EC9"/>
    <w:rsid w:val="002F5B77"/>
    <w:rsid w:val="002F6398"/>
    <w:rsid w:val="00300BF9"/>
    <w:rsid w:val="003013A7"/>
    <w:rsid w:val="0030253A"/>
    <w:rsid w:val="003103DF"/>
    <w:rsid w:val="00313084"/>
    <w:rsid w:val="00321D2A"/>
    <w:rsid w:val="00323232"/>
    <w:rsid w:val="00331C73"/>
    <w:rsid w:val="00332CEE"/>
    <w:rsid w:val="00343DD8"/>
    <w:rsid w:val="00344F9B"/>
    <w:rsid w:val="00345C50"/>
    <w:rsid w:val="00347919"/>
    <w:rsid w:val="00352A29"/>
    <w:rsid w:val="00352E5A"/>
    <w:rsid w:val="0035339F"/>
    <w:rsid w:val="003614BA"/>
    <w:rsid w:val="00363A4F"/>
    <w:rsid w:val="00364D48"/>
    <w:rsid w:val="003656FE"/>
    <w:rsid w:val="00366456"/>
    <w:rsid w:val="003667F0"/>
    <w:rsid w:val="00373078"/>
    <w:rsid w:val="003739C5"/>
    <w:rsid w:val="003749F5"/>
    <w:rsid w:val="003750AA"/>
    <w:rsid w:val="00381945"/>
    <w:rsid w:val="003853C6"/>
    <w:rsid w:val="003867C3"/>
    <w:rsid w:val="00387B57"/>
    <w:rsid w:val="003C2262"/>
    <w:rsid w:val="003C39E2"/>
    <w:rsid w:val="003C4295"/>
    <w:rsid w:val="003C54C7"/>
    <w:rsid w:val="003D5233"/>
    <w:rsid w:val="003D5E75"/>
    <w:rsid w:val="003D5EDF"/>
    <w:rsid w:val="003D6CA6"/>
    <w:rsid w:val="003E138D"/>
    <w:rsid w:val="003E6630"/>
    <w:rsid w:val="003E72FA"/>
    <w:rsid w:val="003F556E"/>
    <w:rsid w:val="00402797"/>
    <w:rsid w:val="004058AA"/>
    <w:rsid w:val="0041267C"/>
    <w:rsid w:val="0041531B"/>
    <w:rsid w:val="0041721E"/>
    <w:rsid w:val="004206E1"/>
    <w:rsid w:val="00421233"/>
    <w:rsid w:val="00421965"/>
    <w:rsid w:val="00422CDE"/>
    <w:rsid w:val="00424700"/>
    <w:rsid w:val="00431CBD"/>
    <w:rsid w:val="004324E7"/>
    <w:rsid w:val="00433801"/>
    <w:rsid w:val="00433FC9"/>
    <w:rsid w:val="0043500C"/>
    <w:rsid w:val="00436E80"/>
    <w:rsid w:val="004439AB"/>
    <w:rsid w:val="00445B7E"/>
    <w:rsid w:val="00451D5A"/>
    <w:rsid w:val="00455DB3"/>
    <w:rsid w:val="00460EBB"/>
    <w:rsid w:val="004613D5"/>
    <w:rsid w:val="00462177"/>
    <w:rsid w:val="00464B4F"/>
    <w:rsid w:val="0048131C"/>
    <w:rsid w:val="00481E9D"/>
    <w:rsid w:val="004836C7"/>
    <w:rsid w:val="00483D95"/>
    <w:rsid w:val="0049001E"/>
    <w:rsid w:val="00492834"/>
    <w:rsid w:val="00495FF7"/>
    <w:rsid w:val="00497321"/>
    <w:rsid w:val="004A3E1C"/>
    <w:rsid w:val="004B01DE"/>
    <w:rsid w:val="004B1877"/>
    <w:rsid w:val="004B5162"/>
    <w:rsid w:val="004B63E6"/>
    <w:rsid w:val="004C0337"/>
    <w:rsid w:val="004C035A"/>
    <w:rsid w:val="004C24BE"/>
    <w:rsid w:val="004C48A6"/>
    <w:rsid w:val="004C4C97"/>
    <w:rsid w:val="004C6578"/>
    <w:rsid w:val="004C689A"/>
    <w:rsid w:val="004D3A69"/>
    <w:rsid w:val="004E2FAC"/>
    <w:rsid w:val="004E61E7"/>
    <w:rsid w:val="004F35C6"/>
    <w:rsid w:val="004F4D1D"/>
    <w:rsid w:val="004F7642"/>
    <w:rsid w:val="00505DC7"/>
    <w:rsid w:val="00511E27"/>
    <w:rsid w:val="00512D92"/>
    <w:rsid w:val="005131CE"/>
    <w:rsid w:val="00515FA1"/>
    <w:rsid w:val="00520B05"/>
    <w:rsid w:val="005235F0"/>
    <w:rsid w:val="00532ACC"/>
    <w:rsid w:val="005371C3"/>
    <w:rsid w:val="00544A61"/>
    <w:rsid w:val="005500C4"/>
    <w:rsid w:val="00551284"/>
    <w:rsid w:val="005622BE"/>
    <w:rsid w:val="005664B7"/>
    <w:rsid w:val="00566A53"/>
    <w:rsid w:val="00575064"/>
    <w:rsid w:val="00586E58"/>
    <w:rsid w:val="0059361F"/>
    <w:rsid w:val="00593D05"/>
    <w:rsid w:val="00594E7C"/>
    <w:rsid w:val="00595C91"/>
    <w:rsid w:val="00597853"/>
    <w:rsid w:val="005A0402"/>
    <w:rsid w:val="005A3AA2"/>
    <w:rsid w:val="005A587A"/>
    <w:rsid w:val="005A6843"/>
    <w:rsid w:val="005B0DE6"/>
    <w:rsid w:val="005C5518"/>
    <w:rsid w:val="005E0833"/>
    <w:rsid w:val="005E2520"/>
    <w:rsid w:val="005E65AA"/>
    <w:rsid w:val="005F76D0"/>
    <w:rsid w:val="00602D41"/>
    <w:rsid w:val="00603A3F"/>
    <w:rsid w:val="006055F1"/>
    <w:rsid w:val="0060742F"/>
    <w:rsid w:val="00617298"/>
    <w:rsid w:val="00620FA4"/>
    <w:rsid w:val="006233FE"/>
    <w:rsid w:val="006247F0"/>
    <w:rsid w:val="00626E74"/>
    <w:rsid w:val="0063135F"/>
    <w:rsid w:val="0063177C"/>
    <w:rsid w:val="006331CC"/>
    <w:rsid w:val="00634D13"/>
    <w:rsid w:val="00636430"/>
    <w:rsid w:val="00637662"/>
    <w:rsid w:val="00637A82"/>
    <w:rsid w:val="006561AB"/>
    <w:rsid w:val="00657591"/>
    <w:rsid w:val="00670220"/>
    <w:rsid w:val="0067209D"/>
    <w:rsid w:val="00672E60"/>
    <w:rsid w:val="00673456"/>
    <w:rsid w:val="00674B8E"/>
    <w:rsid w:val="006764A3"/>
    <w:rsid w:val="00684FF3"/>
    <w:rsid w:val="00686CF2"/>
    <w:rsid w:val="006B16FF"/>
    <w:rsid w:val="006C4A76"/>
    <w:rsid w:val="006C67D6"/>
    <w:rsid w:val="006E1EDD"/>
    <w:rsid w:val="006E27CA"/>
    <w:rsid w:val="006E4AD2"/>
    <w:rsid w:val="006F0E2C"/>
    <w:rsid w:val="006F4B82"/>
    <w:rsid w:val="0070149E"/>
    <w:rsid w:val="007102BF"/>
    <w:rsid w:val="00710FDA"/>
    <w:rsid w:val="0071350B"/>
    <w:rsid w:val="00724FC0"/>
    <w:rsid w:val="00732BCF"/>
    <w:rsid w:val="00734C1B"/>
    <w:rsid w:val="00736474"/>
    <w:rsid w:val="00747365"/>
    <w:rsid w:val="00750114"/>
    <w:rsid w:val="00755518"/>
    <w:rsid w:val="007556FA"/>
    <w:rsid w:val="00757B2A"/>
    <w:rsid w:val="00760EA1"/>
    <w:rsid w:val="00780A1B"/>
    <w:rsid w:val="00780FD0"/>
    <w:rsid w:val="007925C8"/>
    <w:rsid w:val="007939D0"/>
    <w:rsid w:val="00797C24"/>
    <w:rsid w:val="007A2713"/>
    <w:rsid w:val="007A45C2"/>
    <w:rsid w:val="007B22CA"/>
    <w:rsid w:val="007B4610"/>
    <w:rsid w:val="007E006E"/>
    <w:rsid w:val="007E259D"/>
    <w:rsid w:val="008005D9"/>
    <w:rsid w:val="00804802"/>
    <w:rsid w:val="00806028"/>
    <w:rsid w:val="00807DBB"/>
    <w:rsid w:val="008157D3"/>
    <w:rsid w:val="00817087"/>
    <w:rsid w:val="00820C58"/>
    <w:rsid w:val="00823F15"/>
    <w:rsid w:val="00835E45"/>
    <w:rsid w:val="0083698D"/>
    <w:rsid w:val="00840EC3"/>
    <w:rsid w:val="0084424B"/>
    <w:rsid w:val="00844E34"/>
    <w:rsid w:val="00845400"/>
    <w:rsid w:val="00845CC9"/>
    <w:rsid w:val="0085062D"/>
    <w:rsid w:val="008553D4"/>
    <w:rsid w:val="008567B6"/>
    <w:rsid w:val="00861594"/>
    <w:rsid w:val="008653D9"/>
    <w:rsid w:val="008665E9"/>
    <w:rsid w:val="008675BE"/>
    <w:rsid w:val="00872DCA"/>
    <w:rsid w:val="0087306E"/>
    <w:rsid w:val="00874306"/>
    <w:rsid w:val="008751B3"/>
    <w:rsid w:val="008819F7"/>
    <w:rsid w:val="00882105"/>
    <w:rsid w:val="00890951"/>
    <w:rsid w:val="00891E11"/>
    <w:rsid w:val="00892D1C"/>
    <w:rsid w:val="00896643"/>
    <w:rsid w:val="00896E6F"/>
    <w:rsid w:val="008A0425"/>
    <w:rsid w:val="008A5C43"/>
    <w:rsid w:val="008A6671"/>
    <w:rsid w:val="008B0844"/>
    <w:rsid w:val="008B33C4"/>
    <w:rsid w:val="008B4381"/>
    <w:rsid w:val="008B57AA"/>
    <w:rsid w:val="008C206D"/>
    <w:rsid w:val="008C5CB5"/>
    <w:rsid w:val="008D77E2"/>
    <w:rsid w:val="008E20CF"/>
    <w:rsid w:val="008E35E1"/>
    <w:rsid w:val="008E4A0A"/>
    <w:rsid w:val="008F2478"/>
    <w:rsid w:val="008F4859"/>
    <w:rsid w:val="00906107"/>
    <w:rsid w:val="00906E1C"/>
    <w:rsid w:val="00907E9D"/>
    <w:rsid w:val="00914E82"/>
    <w:rsid w:val="00924E09"/>
    <w:rsid w:val="009267AB"/>
    <w:rsid w:val="0092691A"/>
    <w:rsid w:val="00926D3E"/>
    <w:rsid w:val="009273D2"/>
    <w:rsid w:val="009300F3"/>
    <w:rsid w:val="00934634"/>
    <w:rsid w:val="00940EEA"/>
    <w:rsid w:val="0094181D"/>
    <w:rsid w:val="009424DD"/>
    <w:rsid w:val="00942C86"/>
    <w:rsid w:val="00953679"/>
    <w:rsid w:val="00953B32"/>
    <w:rsid w:val="00956AA0"/>
    <w:rsid w:val="009721CE"/>
    <w:rsid w:val="0097645C"/>
    <w:rsid w:val="00977968"/>
    <w:rsid w:val="00980658"/>
    <w:rsid w:val="0098504E"/>
    <w:rsid w:val="00986FB8"/>
    <w:rsid w:val="009A2523"/>
    <w:rsid w:val="009B0395"/>
    <w:rsid w:val="009B184C"/>
    <w:rsid w:val="009C3BF9"/>
    <w:rsid w:val="009C753A"/>
    <w:rsid w:val="009E1B9A"/>
    <w:rsid w:val="009E364C"/>
    <w:rsid w:val="009E51D1"/>
    <w:rsid w:val="009F03B1"/>
    <w:rsid w:val="009F140D"/>
    <w:rsid w:val="009F552A"/>
    <w:rsid w:val="00A062A6"/>
    <w:rsid w:val="00A06E7F"/>
    <w:rsid w:val="00A112DC"/>
    <w:rsid w:val="00A11E40"/>
    <w:rsid w:val="00A140C3"/>
    <w:rsid w:val="00A21F2E"/>
    <w:rsid w:val="00A256E3"/>
    <w:rsid w:val="00A27BC9"/>
    <w:rsid w:val="00A30137"/>
    <w:rsid w:val="00A30AC7"/>
    <w:rsid w:val="00A30DC5"/>
    <w:rsid w:val="00A31AAF"/>
    <w:rsid w:val="00A325EB"/>
    <w:rsid w:val="00A35701"/>
    <w:rsid w:val="00A36B88"/>
    <w:rsid w:val="00A376A8"/>
    <w:rsid w:val="00A41D43"/>
    <w:rsid w:val="00A4421B"/>
    <w:rsid w:val="00A536E9"/>
    <w:rsid w:val="00A56072"/>
    <w:rsid w:val="00A60939"/>
    <w:rsid w:val="00A60B84"/>
    <w:rsid w:val="00A61A76"/>
    <w:rsid w:val="00A632CE"/>
    <w:rsid w:val="00A66982"/>
    <w:rsid w:val="00A773C2"/>
    <w:rsid w:val="00A80B96"/>
    <w:rsid w:val="00A84C8F"/>
    <w:rsid w:val="00A85596"/>
    <w:rsid w:val="00A91A00"/>
    <w:rsid w:val="00A93C71"/>
    <w:rsid w:val="00A94D54"/>
    <w:rsid w:val="00AA2989"/>
    <w:rsid w:val="00AA3F96"/>
    <w:rsid w:val="00AA5FD0"/>
    <w:rsid w:val="00AA6BC0"/>
    <w:rsid w:val="00AB16D1"/>
    <w:rsid w:val="00AB318A"/>
    <w:rsid w:val="00AB38B1"/>
    <w:rsid w:val="00AB3916"/>
    <w:rsid w:val="00AB4B62"/>
    <w:rsid w:val="00AC241D"/>
    <w:rsid w:val="00AD2B10"/>
    <w:rsid w:val="00AD3F28"/>
    <w:rsid w:val="00AD6D0B"/>
    <w:rsid w:val="00AE0B94"/>
    <w:rsid w:val="00AE2C24"/>
    <w:rsid w:val="00AE4A3F"/>
    <w:rsid w:val="00AE601F"/>
    <w:rsid w:val="00AE7D06"/>
    <w:rsid w:val="00AF0704"/>
    <w:rsid w:val="00AF20B1"/>
    <w:rsid w:val="00AF5A51"/>
    <w:rsid w:val="00AF5BD9"/>
    <w:rsid w:val="00AF5F13"/>
    <w:rsid w:val="00B01F98"/>
    <w:rsid w:val="00B02058"/>
    <w:rsid w:val="00B132F6"/>
    <w:rsid w:val="00B13989"/>
    <w:rsid w:val="00B1453D"/>
    <w:rsid w:val="00B21B82"/>
    <w:rsid w:val="00B22F8B"/>
    <w:rsid w:val="00B2511C"/>
    <w:rsid w:val="00B27BE3"/>
    <w:rsid w:val="00B33032"/>
    <w:rsid w:val="00B33356"/>
    <w:rsid w:val="00B3537C"/>
    <w:rsid w:val="00B361AF"/>
    <w:rsid w:val="00B3642E"/>
    <w:rsid w:val="00B36CB6"/>
    <w:rsid w:val="00B402AD"/>
    <w:rsid w:val="00B41A89"/>
    <w:rsid w:val="00B41B70"/>
    <w:rsid w:val="00B423FB"/>
    <w:rsid w:val="00B427DF"/>
    <w:rsid w:val="00B56288"/>
    <w:rsid w:val="00B62632"/>
    <w:rsid w:val="00B629F3"/>
    <w:rsid w:val="00B653E6"/>
    <w:rsid w:val="00B67B8D"/>
    <w:rsid w:val="00B736B8"/>
    <w:rsid w:val="00B74B9A"/>
    <w:rsid w:val="00B74E8F"/>
    <w:rsid w:val="00B75119"/>
    <w:rsid w:val="00B76E9A"/>
    <w:rsid w:val="00B775BE"/>
    <w:rsid w:val="00BA3926"/>
    <w:rsid w:val="00BA4B70"/>
    <w:rsid w:val="00BB3979"/>
    <w:rsid w:val="00BC21EF"/>
    <w:rsid w:val="00BE08AC"/>
    <w:rsid w:val="00BE0C7D"/>
    <w:rsid w:val="00BF5479"/>
    <w:rsid w:val="00C0067A"/>
    <w:rsid w:val="00C03CBC"/>
    <w:rsid w:val="00C059A3"/>
    <w:rsid w:val="00C073ED"/>
    <w:rsid w:val="00C1058F"/>
    <w:rsid w:val="00C13FD9"/>
    <w:rsid w:val="00C2603B"/>
    <w:rsid w:val="00C334F2"/>
    <w:rsid w:val="00C3509C"/>
    <w:rsid w:val="00C353CC"/>
    <w:rsid w:val="00C36C17"/>
    <w:rsid w:val="00C47D60"/>
    <w:rsid w:val="00C50404"/>
    <w:rsid w:val="00C51823"/>
    <w:rsid w:val="00C631DA"/>
    <w:rsid w:val="00C64138"/>
    <w:rsid w:val="00C673D1"/>
    <w:rsid w:val="00C67EC6"/>
    <w:rsid w:val="00C7305C"/>
    <w:rsid w:val="00C80871"/>
    <w:rsid w:val="00C83BD2"/>
    <w:rsid w:val="00C96266"/>
    <w:rsid w:val="00C97136"/>
    <w:rsid w:val="00CA487A"/>
    <w:rsid w:val="00CC08C0"/>
    <w:rsid w:val="00CC20B3"/>
    <w:rsid w:val="00CC226D"/>
    <w:rsid w:val="00CC35EC"/>
    <w:rsid w:val="00CC7253"/>
    <w:rsid w:val="00CD64B5"/>
    <w:rsid w:val="00CD73AE"/>
    <w:rsid w:val="00D010E9"/>
    <w:rsid w:val="00D07DCA"/>
    <w:rsid w:val="00D10BA5"/>
    <w:rsid w:val="00D154E2"/>
    <w:rsid w:val="00D17C93"/>
    <w:rsid w:val="00D20ADA"/>
    <w:rsid w:val="00D2157B"/>
    <w:rsid w:val="00D31177"/>
    <w:rsid w:val="00D36325"/>
    <w:rsid w:val="00D3692E"/>
    <w:rsid w:val="00D40E99"/>
    <w:rsid w:val="00D43254"/>
    <w:rsid w:val="00D66411"/>
    <w:rsid w:val="00D67F55"/>
    <w:rsid w:val="00D72F99"/>
    <w:rsid w:val="00D80FBC"/>
    <w:rsid w:val="00D86E76"/>
    <w:rsid w:val="00D92A6C"/>
    <w:rsid w:val="00D92CDC"/>
    <w:rsid w:val="00D96963"/>
    <w:rsid w:val="00DA0BB4"/>
    <w:rsid w:val="00DA13F4"/>
    <w:rsid w:val="00DA3BC8"/>
    <w:rsid w:val="00DA4F34"/>
    <w:rsid w:val="00DB2EF5"/>
    <w:rsid w:val="00DB353B"/>
    <w:rsid w:val="00DB5AD3"/>
    <w:rsid w:val="00DB6D80"/>
    <w:rsid w:val="00DB7F00"/>
    <w:rsid w:val="00DD1FFF"/>
    <w:rsid w:val="00DD49A9"/>
    <w:rsid w:val="00DE32D4"/>
    <w:rsid w:val="00DF1F43"/>
    <w:rsid w:val="00DF3C05"/>
    <w:rsid w:val="00DF4054"/>
    <w:rsid w:val="00E0400A"/>
    <w:rsid w:val="00E10457"/>
    <w:rsid w:val="00E11E83"/>
    <w:rsid w:val="00E13AF9"/>
    <w:rsid w:val="00E14A36"/>
    <w:rsid w:val="00E217CB"/>
    <w:rsid w:val="00E21B5B"/>
    <w:rsid w:val="00E239DD"/>
    <w:rsid w:val="00E24B4A"/>
    <w:rsid w:val="00E26036"/>
    <w:rsid w:val="00E272BB"/>
    <w:rsid w:val="00E323DA"/>
    <w:rsid w:val="00E34603"/>
    <w:rsid w:val="00E34766"/>
    <w:rsid w:val="00E34B46"/>
    <w:rsid w:val="00E37EDF"/>
    <w:rsid w:val="00E43BD0"/>
    <w:rsid w:val="00E44270"/>
    <w:rsid w:val="00E44D55"/>
    <w:rsid w:val="00E4511B"/>
    <w:rsid w:val="00E52631"/>
    <w:rsid w:val="00E5640F"/>
    <w:rsid w:val="00E56551"/>
    <w:rsid w:val="00E57D6D"/>
    <w:rsid w:val="00E66CCA"/>
    <w:rsid w:val="00E70770"/>
    <w:rsid w:val="00E77EE6"/>
    <w:rsid w:val="00E8297D"/>
    <w:rsid w:val="00E835D8"/>
    <w:rsid w:val="00E94719"/>
    <w:rsid w:val="00E94F06"/>
    <w:rsid w:val="00EA44FC"/>
    <w:rsid w:val="00EB44B4"/>
    <w:rsid w:val="00EC006B"/>
    <w:rsid w:val="00ED41B8"/>
    <w:rsid w:val="00ED5493"/>
    <w:rsid w:val="00ED5EB2"/>
    <w:rsid w:val="00ED6A0D"/>
    <w:rsid w:val="00ED70A7"/>
    <w:rsid w:val="00EE0B36"/>
    <w:rsid w:val="00EE1ACE"/>
    <w:rsid w:val="00EE1AF0"/>
    <w:rsid w:val="00EE7EDA"/>
    <w:rsid w:val="00EF6589"/>
    <w:rsid w:val="00EF7197"/>
    <w:rsid w:val="00F0499D"/>
    <w:rsid w:val="00F10912"/>
    <w:rsid w:val="00F13C99"/>
    <w:rsid w:val="00F32EB8"/>
    <w:rsid w:val="00F33610"/>
    <w:rsid w:val="00F35F52"/>
    <w:rsid w:val="00F40102"/>
    <w:rsid w:val="00F4077F"/>
    <w:rsid w:val="00F4456B"/>
    <w:rsid w:val="00F46613"/>
    <w:rsid w:val="00F5021A"/>
    <w:rsid w:val="00F52F94"/>
    <w:rsid w:val="00F61E9F"/>
    <w:rsid w:val="00F70B86"/>
    <w:rsid w:val="00F71916"/>
    <w:rsid w:val="00F72004"/>
    <w:rsid w:val="00F72C66"/>
    <w:rsid w:val="00F73A77"/>
    <w:rsid w:val="00F822E1"/>
    <w:rsid w:val="00F8290A"/>
    <w:rsid w:val="00F914E6"/>
    <w:rsid w:val="00F92AB6"/>
    <w:rsid w:val="00FA4AE4"/>
    <w:rsid w:val="00FA7DBB"/>
    <w:rsid w:val="00FB1713"/>
    <w:rsid w:val="00FB60A3"/>
    <w:rsid w:val="00FB7EB9"/>
    <w:rsid w:val="00FC00FA"/>
    <w:rsid w:val="00FC072C"/>
    <w:rsid w:val="00FC3993"/>
    <w:rsid w:val="00FC7E57"/>
    <w:rsid w:val="00FD2A9A"/>
    <w:rsid w:val="00FD3123"/>
    <w:rsid w:val="00FD69A8"/>
    <w:rsid w:val="00FD6F7A"/>
    <w:rsid w:val="00FD7323"/>
    <w:rsid w:val="00FE001A"/>
    <w:rsid w:val="00FE3981"/>
    <w:rsid w:val="00FE3AD5"/>
    <w:rsid w:val="00FE5E85"/>
    <w:rsid w:val="00FE760C"/>
    <w:rsid w:val="00FF0119"/>
    <w:rsid w:val="00FF0CB1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59A9F"/>
  <w15:docId w15:val="{9F850013-85FA-4A7B-845D-15D3C185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64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E64C4"/>
    <w:rPr>
      <w:rFonts w:ascii="Tahoma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9E36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EBB84-9F84-46CD-8C76-89E14A0E5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2284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จักรพงษ์ สุดแสง</cp:lastModifiedBy>
  <cp:revision>2</cp:revision>
  <cp:lastPrinted>2025-03-07T03:53:00Z</cp:lastPrinted>
  <dcterms:created xsi:type="dcterms:W3CDTF">2025-03-10T04:45:00Z</dcterms:created>
  <dcterms:modified xsi:type="dcterms:W3CDTF">2025-03-10T04:45:00Z</dcterms:modified>
</cp:coreProperties>
</file>