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7F7" w:rsidRPr="00594892" w:rsidRDefault="004507F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hAnsi="TH SarabunPSK" w:cs="TH SarabunPSK"/>
          <w:color w:val="000000"/>
          <w:sz w:val="28"/>
          <w:szCs w:val="28"/>
        </w:rPr>
      </w:pPr>
    </w:p>
    <w:p w:rsidR="004507F7" w:rsidRPr="00594892" w:rsidRDefault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bookmarkStart w:id="0" w:name="_GoBack"/>
      <w:bookmarkEnd w:id="0"/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แบบคำ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ร้องขอข้อมูลข่าวสารของทางราชการ </w:t>
      </w:r>
    </w:p>
    <w:p w:rsidR="004507F7" w:rsidRPr="00594892" w:rsidRDefault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52"/>
        <w:jc w:val="right"/>
        <w:rPr>
          <w:rFonts w:ascii="TH SarabunPSK" w:eastAsia="Sarabun" w:hAnsi="TH SarabunPSK" w:cs="TH SarabunPSK"/>
          <w:b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องค์การบริหารส่วนตำ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บล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นาบัว 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 อ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ำเภอเพ็ญ</w:t>
      </w:r>
      <w:r w:rsidR="007E3B9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 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 จังหวัด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อุดรธานี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 </w:t>
      </w:r>
    </w:p>
    <w:p w:rsidR="004507F7" w:rsidRPr="00594892" w:rsidRDefault="00B85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60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เขียนที่</w:t>
      </w:r>
      <w:r w:rsidR="007E3B97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</w:t>
      </w:r>
      <w:r w:rsidR="007E3B97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 xml:space="preserve">องค์การบริหารส่วนตำบลนาบัว  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:rsidR="004507F7" w:rsidRPr="00594892" w:rsidRDefault="00B85FF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59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วันที่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เดือน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พ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ศ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…………… </w:t>
      </w:r>
    </w:p>
    <w:p w:rsidR="004507F7" w:rsidRPr="00594892" w:rsidRDefault="00B85FF6" w:rsidP="0059489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0170"/>
        </w:tabs>
        <w:spacing w:before="305" w:line="240" w:lineRule="auto"/>
        <w:ind w:left="583" w:right="-178" w:firstLine="719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ข้าพเจ้า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................................................................................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อายุ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ปี อาชีพ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 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บัตรประจ</w:t>
      </w:r>
      <w:r w:rsidR="00594892" w:rsidRP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ตัว</w:t>
      </w:r>
      <w:r w:rsid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ประชาชน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เลขที่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บ้านเลขที่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สถานที่</w:t>
      </w:r>
      <w:r w:rsidR="00594892" w:rsidRP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ทำ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งาน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</w:rPr>
        <w:t>…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</w:t>
      </w:r>
      <w:r w:rsidR="00594892" w:rsidRP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ตำบล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</w:t>
      </w:r>
      <w:r w:rsidR="00594892">
        <w:rPr>
          <w:rFonts w:ascii="TH SarabunPSK" w:eastAsia="Sarabun" w:hAnsi="TH SarabunPSK" w:cs="TH SarabunPSK"/>
          <w:color w:val="000000"/>
          <w:sz w:val="28"/>
          <w:szCs w:val="28"/>
        </w:rPr>
        <w:t>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….</w:t>
      </w:r>
      <w:r w:rsidR="00594892" w:rsidRP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อำเภอ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....…..…….…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จังหวัด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</w:t>
      </w:r>
      <w:r w:rsidR="007E3B97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รหัสไปรษณีย์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</w:t>
      </w:r>
      <w:r w:rsidR="007E3B97">
        <w:rPr>
          <w:rFonts w:ascii="TH SarabunPSK" w:eastAsia="Sarabun" w:hAnsi="TH SarabunPSK" w:cs="TH SarabunPSK"/>
          <w:color w:val="000000"/>
          <w:sz w:val="28"/>
          <w:szCs w:val="28"/>
        </w:rPr>
        <w:t>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โทรศัพท์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/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มือถือ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</w:t>
      </w:r>
      <w:r w:rsidR="007E3B97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.............................  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>:</w:t>
      </w:r>
      <w:r w:rsidR="007E3B9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 xml:space="preserve"> 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ประสงค์ 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>(</w:t>
      </w:r>
      <w:r w:rsidR="00594892"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) 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ขอเอกสาร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>/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ข้อมูล 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( </w:t>
      </w:r>
      <w:r w:rsidR="00594892"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 </w:t>
      </w:r>
      <w:r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) 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ขอเข้าตรวจดูข้อมูลข่าวสาร ดังนี้ </w:t>
      </w:r>
    </w:p>
    <w:p w:rsidR="00594892" w:rsidRPr="00594892" w:rsidRDefault="00B85FF6" w:rsidP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81" w:right="601" w:firstLine="15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gramStart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1. ................................................................................................</w:t>
      </w:r>
      <w:proofErr w:type="gramEnd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:rsidR="00594892" w:rsidRPr="00594892" w:rsidRDefault="00B85FF6" w:rsidP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81" w:right="601" w:firstLine="15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gramStart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2. ..............................................................................................</w:t>
      </w:r>
      <w:proofErr w:type="gramEnd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:rsidR="00594892" w:rsidRPr="00594892" w:rsidRDefault="00B85FF6" w:rsidP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81" w:right="601" w:firstLine="15"/>
        <w:rPr>
          <w:rFonts w:ascii="TH SarabunPSK" w:eastAsia="Sarabun" w:hAnsi="TH SarabunPSK" w:cs="TH SarabunPSK"/>
          <w:color w:val="000000"/>
          <w:sz w:val="28"/>
          <w:szCs w:val="28"/>
        </w:rPr>
      </w:pPr>
      <w:proofErr w:type="gramStart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3. ................................................................................................</w:t>
      </w:r>
      <w:proofErr w:type="gramEnd"/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</w:p>
    <w:p w:rsidR="004507F7" w:rsidRPr="00594892" w:rsidRDefault="00594892" w:rsidP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" w:line="240" w:lineRule="auto"/>
        <w:ind w:left="581" w:right="105" w:firstLine="15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7E3B97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เพื่อ</w:t>
      </w:r>
      <w:r w:rsidRPr="007E3B97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นำ</w:t>
      </w:r>
      <w:r w:rsidR="00B85FF6" w:rsidRPr="007E3B97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ไป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.............................................................................................................................................................................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พร้อมนี้ข้าพเจ้าได้แนบดังนี้</w:t>
      </w:r>
      <w:r w:rsidR="00B85FF6"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 xml:space="preserve">: </w:t>
      </w:r>
      <w:r w:rsidR="00B85FF6" w:rsidRPr="00594892">
        <w:rPr>
          <w:rFonts w:ascii="TH SarabunPSK" w:eastAsia="Noto Sans Symbols" w:hAnsi="TH SarabunPSK" w:cs="TH SarabunPSK"/>
          <w:color w:val="000000"/>
          <w:sz w:val="28"/>
          <w:szCs w:val="28"/>
        </w:rPr>
        <w:t xml:space="preserve">€ 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ส</w:t>
      </w:r>
      <w:r w:rsidRPr="00594892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ำ</w:t>
      </w:r>
      <w:r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เนาบัตรประจ</w:t>
      </w:r>
      <w:r w:rsidRPr="00594892">
        <w:rPr>
          <w:rFonts w:ascii="TH SarabunPSK" w:eastAsia="Sarabun" w:hAnsi="TH SarabunPSK" w:cs="TH SarabunPSK" w:hint="cs"/>
          <w:b/>
          <w:bCs/>
          <w:color w:val="000000"/>
          <w:sz w:val="28"/>
          <w:szCs w:val="28"/>
          <w:cs/>
        </w:rPr>
        <w:t>ำ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ตัวประชาชน </w:t>
      </w:r>
      <w:r w:rsidR="00B85FF6" w:rsidRPr="00594892">
        <w:rPr>
          <w:rFonts w:ascii="TH SarabunPSK" w:eastAsia="Noto Sans Symbols" w:hAnsi="TH SarabunPSK" w:cs="TH SarabunPSK"/>
          <w:color w:val="000000"/>
          <w:sz w:val="28"/>
          <w:szCs w:val="28"/>
        </w:rPr>
        <w:t xml:space="preserve">€ 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 xml:space="preserve">เอกสารอื่นๆ </w:t>
      </w:r>
      <w:r w:rsidR="00B85FF6"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>(</w:t>
      </w:r>
      <w:r w:rsidR="00B85FF6" w:rsidRPr="00594892">
        <w:rPr>
          <w:rFonts w:ascii="TH SarabunPSK" w:eastAsia="Sarabun" w:hAnsi="TH SarabunPSK" w:cs="TH SarabunPSK"/>
          <w:b/>
          <w:bCs/>
          <w:color w:val="000000"/>
          <w:sz w:val="28"/>
          <w:szCs w:val="28"/>
          <w:cs/>
        </w:rPr>
        <w:t>ระบุ</w:t>
      </w:r>
      <w:r w:rsidR="00B85FF6" w:rsidRPr="00594892">
        <w:rPr>
          <w:rFonts w:ascii="TH SarabunPSK" w:eastAsia="Sarabun" w:hAnsi="TH SarabunPSK" w:cs="TH SarabunPSK"/>
          <w:b/>
          <w:color w:val="000000"/>
          <w:sz w:val="28"/>
          <w:szCs w:val="28"/>
        </w:rPr>
        <w:t>)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>.....................................</w:t>
      </w:r>
      <w:r w:rsidR="007E3B97">
        <w:rPr>
          <w:rFonts w:ascii="TH SarabunPSK" w:eastAsia="Sarabun" w:hAnsi="TH SarabunPSK" w:cs="TH SarabunPSK"/>
          <w:color w:val="000000"/>
          <w:sz w:val="28"/>
          <w:szCs w:val="28"/>
        </w:rPr>
        <w:t>.....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................. </w:t>
      </w:r>
    </w:p>
    <w:p w:rsidR="004507F7" w:rsidRPr="00594892" w:rsidRDefault="00B85FF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2" w:line="240" w:lineRule="auto"/>
        <w:ind w:right="604"/>
        <w:jc w:val="right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(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ลงชื่อ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>).....................................................................</w:t>
      </w:r>
      <w:r w:rsidR="00594892"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>ผู้ยื่นค</w:t>
      </w:r>
      <w:r w:rsidR="00594892" w:rsidRPr="00594892">
        <w:rPr>
          <w:rFonts w:ascii="TH SarabunPSK" w:eastAsia="Sarabun" w:hAnsi="TH SarabunPSK" w:cs="TH SarabunPSK" w:hint="cs"/>
          <w:color w:val="000000"/>
          <w:sz w:val="28"/>
          <w:szCs w:val="28"/>
          <w:cs/>
        </w:rPr>
        <w:t>ำ</w:t>
      </w:r>
      <w:r w:rsidRPr="00594892">
        <w:rPr>
          <w:rFonts w:ascii="TH SarabunPSK" w:eastAsia="Sarabun" w:hAnsi="TH SarabunPSK" w:cs="TH SarabunPSK"/>
          <w:color w:val="000000"/>
          <w:sz w:val="28"/>
          <w:szCs w:val="28"/>
          <w:cs/>
        </w:rPr>
        <w:t xml:space="preserve">ร้องขอ </w:t>
      </w:r>
    </w:p>
    <w:p w:rsidR="004507F7" w:rsidRPr="00594892" w:rsidRDefault="005948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8"/>
        <w:rPr>
          <w:rFonts w:ascii="TH SarabunPSK" w:eastAsia="Sarabun" w:hAnsi="TH SarabunPSK" w:cs="TH SarabunPSK"/>
          <w:color w:val="000000"/>
          <w:sz w:val="28"/>
          <w:szCs w:val="28"/>
        </w:rPr>
      </w:pPr>
      <w:r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                                            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 xml:space="preserve"> </w:t>
      </w:r>
      <w:r>
        <w:rPr>
          <w:rFonts w:ascii="TH SarabunPSK" w:eastAsia="Sarabun" w:hAnsi="TH SarabunPSK" w:cs="TH SarabunPSK"/>
          <w:color w:val="000000"/>
          <w:sz w:val="28"/>
          <w:szCs w:val="28"/>
        </w:rPr>
        <w:t xml:space="preserve">                  </w:t>
      </w:r>
      <w:r w:rsidR="00B85FF6" w:rsidRPr="00594892">
        <w:rPr>
          <w:rFonts w:ascii="TH SarabunPSK" w:eastAsia="Sarabun" w:hAnsi="TH SarabunPSK" w:cs="TH SarabunPSK"/>
          <w:color w:val="000000"/>
          <w:sz w:val="28"/>
          <w:szCs w:val="28"/>
        </w:rPr>
        <w:t>(....................................................................)</w:t>
      </w:r>
    </w:p>
    <w:tbl>
      <w:tblPr>
        <w:tblStyle w:val="a5"/>
        <w:tblW w:w="1017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28"/>
        <w:gridCol w:w="5247"/>
      </w:tblGrid>
      <w:tr w:rsidR="004507F7" w:rsidRPr="00594892">
        <w:trPr>
          <w:trHeight w:val="5390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594892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="00594892"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หรับเจ้าหน้าที่ผู้มีอ</w:t>
            </w:r>
            <w:r w:rsidR="00594892"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นาจ</w:t>
            </w: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4507F7" w:rsidRPr="00594892" w:rsidRDefault="0059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 w:right="863" w:hanging="9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ได้ด</w:t>
            </w:r>
            <w:r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เนินการ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ให้ข้อมูล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/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เอกสารที่ผู้ขอต้องการแล้ว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ให้เข้าตรวจดูข้อมูลเอกสารแล้ว </w:t>
            </w:r>
          </w:p>
          <w:p w:rsidR="007E3B97" w:rsidRDefault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12" w:right="7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นัดมารับเอกสารวันที่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.......................................   </w:t>
            </w:r>
          </w:p>
          <w:p w:rsidR="004507F7" w:rsidRPr="00594892" w:rsidRDefault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5" w:lineRule="auto"/>
              <w:ind w:left="112" w:right="76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เปิดเผยได้เฉพาะบางส่วน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30" w:lineRule="auto"/>
              <w:ind w:left="176" w:right="202" w:hanging="63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ไม่สามารถเปิดเผยได้เพราะ</w:t>
            </w:r>
            <w:proofErr w:type="gramStart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 ...............................................................................................</w:t>
            </w:r>
            <w:proofErr w:type="gramEnd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7E3B97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25" w:lineRule="auto"/>
              <w:ind w:left="112" w:right="233" w:firstLine="139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ลงชื่อ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...................................................................</w:t>
            </w:r>
            <w:proofErr w:type="gramStart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เจ้าหน้าที่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proofErr w:type="gramEnd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..................................................................)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6" w:line="225" w:lineRule="auto"/>
              <w:ind w:left="112" w:right="233" w:firstLine="139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="007E3B9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หรับหัวหน้าหน่วยงาน</w:t>
            </w: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4507F7" w:rsidRPr="00594892" w:rsidRDefault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126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เรียน นายกองค์การบริหารส่วนต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="00B85FF6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บล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นาบัว</w:t>
            </w:r>
            <w:r w:rsidR="00B85FF6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เพื่อโปรดพิจารณา </w:t>
            </w:r>
          </w:p>
          <w:p w:rsidR="004507F7" w:rsidRPr="00594892" w:rsidRDefault="00B85FF6" w:rsidP="0059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3" w:line="225" w:lineRule="auto"/>
              <w:ind w:left="112" w:right="855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ง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)............................................................... (..............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...................................) 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ต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แหน่ง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………………………………………………….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94892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6" w:right="157" w:hanging="1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594892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="00594892"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หรับหน่วยงานอื่นที่ส่งเรื่องกลับมา</w:t>
            </w:r>
            <w:r w:rsidR="00594892"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)</w:t>
            </w:r>
          </w:p>
          <w:p w:rsidR="00594892" w:rsidRPr="00594892" w:rsidRDefault="0059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6" w:right="157" w:hanging="1"/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       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วันที่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</w:t>
            </w:r>
          </w:p>
          <w:p w:rsidR="004507F7" w:rsidRPr="00594892" w:rsidRDefault="0059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6" w:right="157" w:hanging="1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เรียน นายกองค์การบริหารส่วนต</w:t>
            </w:r>
            <w:r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ำบลนาบัว</w:t>
            </w:r>
            <w:r w:rsidR="00B85FF6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ได้พิจารณาจัดส่งข้อมูล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/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เอกสารที่ขอแล้วตามแนบ </w:t>
            </w:r>
          </w:p>
          <w:p w:rsidR="00594892" w:rsidRPr="00594892" w:rsidRDefault="00B85FF6" w:rsidP="00594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24" w:lineRule="auto"/>
              <w:ind w:left="112" w:right="912"/>
              <w:jc w:val="center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งชื่อ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).......................................................... 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(....................................................................)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5" w:line="224" w:lineRule="auto"/>
              <w:ind w:left="112" w:right="912"/>
              <w:jc w:val="both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594892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="00594892"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หรับผู้ยื่นค</w:t>
            </w:r>
            <w:r w:rsidR="00594892" w:rsidRPr="00594892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ร้องขอ</w:t>
            </w: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18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ข้าพเจ้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า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ได้รับบริการตามที่ขอเรียบร้อยแล้ว </w:t>
            </w:r>
          </w:p>
          <w:p w:rsidR="00FD7F0C" w:rsidRDefault="00B85FF6" w:rsidP="00FD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 w:right="411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ได้ช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ระเงินค่าท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ส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เนาเอกสาร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บาท  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ได้ช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ระเงินค่าท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ส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เนามีผู้รับรอง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บาท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)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ไม่ต้องช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ระเงินเพราะมีรายได้น้อย เป็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นบริการของ  องค์การบริหารส่วนต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บล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นาบัว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</w:p>
          <w:p w:rsidR="00FD7F0C" w:rsidRDefault="00FD7F0C" w:rsidP="00FD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 w:right="411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</w:p>
          <w:p w:rsidR="004507F7" w:rsidRPr="00594892" w:rsidRDefault="00B85FF6" w:rsidP="00FD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 w:right="411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ลงชื่อ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).................................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ผู้ยื่นค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ร้องขอ </w:t>
            </w:r>
            <w:r w:rsidR="00594892" w:rsidRPr="00594892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(..................</w:t>
            </w:r>
            <w:r w:rsidR="00594892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........................................)</w:t>
            </w:r>
          </w:p>
        </w:tc>
      </w:tr>
      <w:tr w:rsidR="004507F7" w:rsidRPr="00594892">
        <w:trPr>
          <w:trHeight w:val="4394"/>
        </w:trPr>
        <w:tc>
          <w:tcPr>
            <w:tcW w:w="49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เรียน นายกองค์การบริหารส่วนต</w:t>
            </w:r>
            <w:r w:rsidR="007E3B9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ำบลนาบัว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 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 )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เห็นควรด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เนินการได้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6" w:right="254" w:hanging="63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 )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ไม่อาจด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เนินการได้เพราะ</w:t>
            </w:r>
            <w:proofErr w:type="gramStart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 ..............................................................................................</w:t>
            </w:r>
            <w:proofErr w:type="gramEnd"/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</w:p>
          <w:p w:rsidR="004507F7" w:rsidRPr="00594892" w:rsidRDefault="00B85FF6" w:rsidP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99" w:line="225" w:lineRule="auto"/>
              <w:ind w:left="609" w:right="282" w:hanging="497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ลงชื่อ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เจ้าหน้าที่ 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(.................................................................)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7E3B97">
              <w:rPr>
                <w:rFonts w:ascii="TH SarabunPSK" w:eastAsia="Sarabun" w:hAnsi="TH SarabunPSK" w:cs="TH SarabunPSK"/>
                <w:bCs/>
                <w:color w:val="000000"/>
                <w:sz w:val="28"/>
                <w:szCs w:val="28"/>
              </w:rPr>
              <w:t xml:space="preserve"> </w:t>
            </w:r>
            <w:r w:rsidR="007E3B97" w:rsidRPr="007E3B97">
              <w:rPr>
                <w:rFonts w:ascii="TH SarabunPSK" w:eastAsia="Sarabun" w:hAnsi="TH SarabunPSK" w:cs="TH SarabunPSK" w:hint="cs"/>
                <w:bCs/>
                <w:color w:val="000000"/>
                <w:sz w:val="28"/>
                <w:szCs w:val="28"/>
                <w:cs/>
              </w:rPr>
              <w:t>คำสั่ง</w:t>
            </w:r>
            <w:r w:rsidR="007E3B97">
              <w:rPr>
                <w:rFonts w:ascii="TH SarabunPSK" w:eastAsia="Sarabun" w:hAnsi="TH SarabunPSK" w:cs="TH SarabunPSK" w:hint="cs"/>
                <w:b/>
                <w:color w:val="000000"/>
                <w:sz w:val="28"/>
                <w:szCs w:val="28"/>
                <w:cs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อนุมัติ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ไม่อนุมัติ </w:t>
            </w:r>
          </w:p>
          <w:p w:rsidR="004507F7" w:rsidRPr="007E3B97" w:rsidRDefault="00B85FF6" w:rsidP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0" w:line="225" w:lineRule="auto"/>
              <w:ind w:left="751" w:right="838" w:hanging="639"/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BB5333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ร้อยตำรวจเอก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.........................................................  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</w:t>
            </w:r>
            <w:r w:rsidR="00BB5333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                   .            (สุ</w:t>
            </w:r>
            <w:proofErr w:type="spellStart"/>
            <w:r w:rsidR="00BB5333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รพล</w:t>
            </w:r>
            <w:proofErr w:type="spellEnd"/>
            <w:r w:rsidR="00BB5333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บุญไชยศรี)</w:t>
            </w:r>
          </w:p>
          <w:p w:rsidR="004507F7" w:rsidRPr="00594892" w:rsidRDefault="00BB5333" w:rsidP="007E3B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40" w:lineRule="auto"/>
              <w:ind w:left="112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  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นายกองค์การบริหารส่วนตำบลนาบัว</w:t>
            </w:r>
          </w:p>
        </w:tc>
        <w:tc>
          <w:tcPr>
            <w:tcW w:w="52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>(</w:t>
            </w:r>
            <w:r w:rsidR="007E3B9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ส</w:t>
            </w:r>
            <w:r w:rsidR="007E3B9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="007E3B97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หรับเจ้าหน้าที่ผู้มีอ</w:t>
            </w:r>
            <w:r w:rsidR="007E3B97">
              <w:rPr>
                <w:rFonts w:ascii="TH SarabunPSK" w:eastAsia="Sarabun" w:hAnsi="TH SarabunPSK" w:cs="TH SarabunPSK" w:hint="cs"/>
                <w:b/>
                <w:bCs/>
                <w:color w:val="000000"/>
                <w:sz w:val="28"/>
                <w:szCs w:val="28"/>
                <w:cs/>
              </w:rPr>
              <w:t>ำ</w:t>
            </w: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>นาจ</w:t>
            </w:r>
            <w:r w:rsidRPr="00594892">
              <w:rPr>
                <w:rFonts w:ascii="TH SarabunPSK" w:eastAsia="Sarabun" w:hAnsi="TH SarabunPSK" w:cs="TH SarabunPSK"/>
                <w:b/>
                <w:color w:val="000000"/>
                <w:sz w:val="28"/>
                <w:szCs w:val="28"/>
              </w:rPr>
              <w:t xml:space="preserve">)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4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b/>
                <w:bCs/>
                <w:color w:val="000000"/>
                <w:sz w:val="28"/>
                <w:szCs w:val="28"/>
                <w:cs/>
              </w:rPr>
              <w:t xml:space="preserve">ผลการปฏิบัติ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ค้นไม่พบข้อมูลข่าสสาร </w:t>
            </w:r>
          </w:p>
          <w:p w:rsidR="004507F7" w:rsidRPr="00594892" w:rsidRDefault="00B85F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2" w:right="836"/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ค้นพบข้อมูลข่าวสารและให้บริการแล้ว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( )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ค้นพบข้อมูลข่าวสารและให้บริการแล้ว  ได้รับเงินค่าธรรมเนียมและออกใบเสร็จรับเงิน </w:t>
            </w:r>
          </w:p>
          <w:p w:rsidR="00FD7F0C" w:rsidRDefault="007E3B97" w:rsidP="00FD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2" w:line="224" w:lineRule="auto"/>
              <w:ind w:left="112" w:right="761" w:hanging="11"/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ให้เรียบร้อยแล้ว จ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ำ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นวน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บ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าท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ข้อมูลทางอิเล็กทรอนิกส์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แผ่น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       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( 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) </w:t>
            </w:r>
            <w:r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ข้อมูลถ่ายจากต้นฉบับ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</w:t>
            </w:r>
            <w:r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</w:t>
            </w:r>
            <w:r w:rsidR="00B85FF6"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แผ่น </w:t>
            </w:r>
          </w:p>
          <w:p w:rsidR="004507F7" w:rsidRPr="00594892" w:rsidRDefault="00B85FF6" w:rsidP="00FD7F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22" w:line="224" w:lineRule="auto"/>
              <w:ind w:left="112" w:right="761" w:hanging="11"/>
              <w:jc w:val="both"/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</w:pP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(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>ลงชื่อ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).....................................</w:t>
            </w:r>
            <w:r w:rsidR="00FD7F0C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</w:t>
            </w:r>
            <w:r w:rsidR="00FD7F0C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>เ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จ้าหน้าที่ </w:t>
            </w:r>
            <w:r w:rsidR="007E3B97">
              <w:rPr>
                <w:rFonts w:ascii="TH SarabunPSK" w:eastAsia="Sarabun" w:hAnsi="TH SarabunPSK" w:cs="TH SarabunPSK" w:hint="cs"/>
                <w:color w:val="000000"/>
                <w:sz w:val="28"/>
                <w:szCs w:val="28"/>
                <w:cs/>
              </w:rPr>
              <w:t xml:space="preserve">                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  <w:cs/>
              </w:rPr>
              <w:t xml:space="preserve"> </w:t>
            </w:r>
            <w:r w:rsidR="00BB5333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 xml:space="preserve">    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(..............</w:t>
            </w:r>
            <w:r w:rsidR="007E3B97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</w:t>
            </w:r>
            <w:r w:rsidRPr="00594892">
              <w:rPr>
                <w:rFonts w:ascii="TH SarabunPSK" w:eastAsia="Sarabun" w:hAnsi="TH SarabunPSK" w:cs="TH SarabunPSK"/>
                <w:color w:val="000000"/>
                <w:sz w:val="28"/>
                <w:szCs w:val="28"/>
              </w:rPr>
              <w:t>.........................................................)</w:t>
            </w:r>
          </w:p>
        </w:tc>
      </w:tr>
    </w:tbl>
    <w:p w:rsidR="004507F7" w:rsidRPr="00594892" w:rsidRDefault="00450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p w:rsidR="004507F7" w:rsidRPr="00594892" w:rsidRDefault="004507F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TH SarabunPSK" w:hAnsi="TH SarabunPSK" w:cs="TH SarabunPSK"/>
          <w:color w:val="000000"/>
          <w:sz w:val="28"/>
          <w:szCs w:val="28"/>
        </w:rPr>
      </w:pPr>
    </w:p>
    <w:sectPr w:rsidR="004507F7" w:rsidRPr="00594892">
      <w:pgSz w:w="11900" w:h="16820"/>
      <w:pgMar w:top="257" w:right="869" w:bottom="358" w:left="861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</w:compat>
  <w:rsids>
    <w:rsidRoot w:val="004507F7"/>
    <w:rsid w:val="004507F7"/>
    <w:rsid w:val="00513FCD"/>
    <w:rsid w:val="00594892"/>
    <w:rsid w:val="007E3B97"/>
    <w:rsid w:val="00B85FF6"/>
    <w:rsid w:val="00BB5333"/>
    <w:rsid w:val="00FD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89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4892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94892"/>
    <w:pPr>
      <w:spacing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594892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2023-01-30T08:26:00Z</cp:lastPrinted>
  <dcterms:created xsi:type="dcterms:W3CDTF">2023-01-30T08:26:00Z</dcterms:created>
  <dcterms:modified xsi:type="dcterms:W3CDTF">2023-01-30T09:23:00Z</dcterms:modified>
</cp:coreProperties>
</file>